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0FD81E" w14:textId="77777777" w:rsidR="005C7167" w:rsidRPr="00453F31" w:rsidRDefault="005C7167" w:rsidP="005C7167">
      <w:pPr>
        <w:spacing w:line="276" w:lineRule="auto"/>
        <w:rPr>
          <w:rFonts w:ascii="Arial" w:hAnsi="Arial" w:cs="Arial"/>
          <w:sz w:val="24"/>
          <w:szCs w:val="24"/>
        </w:rPr>
      </w:pPr>
    </w:p>
    <w:tbl>
      <w:tblPr>
        <w:tblW w:w="9639" w:type="dxa"/>
        <w:tblInd w:w="-29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8"/>
        <w:gridCol w:w="1746"/>
        <w:gridCol w:w="2371"/>
        <w:gridCol w:w="3034"/>
        <w:gridCol w:w="1760"/>
      </w:tblGrid>
      <w:tr w:rsidR="005C7167" w:rsidRPr="00453F31" w14:paraId="3F7CE82D" w14:textId="77777777" w:rsidTr="00A3243E">
        <w:trPr>
          <w:trHeight w:val="406"/>
        </w:trPr>
        <w:tc>
          <w:tcPr>
            <w:tcW w:w="963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F2D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E2D7C7" w14:textId="77777777" w:rsidR="005C7167" w:rsidRPr="00453F31" w:rsidRDefault="005C7167" w:rsidP="00A3243E">
            <w:pPr>
              <w:pStyle w:val="xxmsonormal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3F31">
              <w:rPr>
                <w:rFonts w:ascii="Arial" w:hAnsi="Arial" w:cs="Arial"/>
                <w:b/>
                <w:bCs/>
                <w:sz w:val="20"/>
                <w:szCs w:val="20"/>
                <w:bdr w:val="none" w:sz="0" w:space="0" w:color="auto" w:frame="1"/>
                <w:lang w:val="en-US"/>
              </w:rPr>
              <w:t>Name of Insurance Company: M/s SBI Life Insurance Ltd.</w:t>
            </w:r>
          </w:p>
        </w:tc>
      </w:tr>
      <w:tr w:rsidR="005C7167" w:rsidRPr="00453F31" w14:paraId="017B6A5B" w14:textId="77777777" w:rsidTr="00A3243E">
        <w:trPr>
          <w:trHeight w:val="82"/>
        </w:trPr>
        <w:tc>
          <w:tcPr>
            <w:tcW w:w="9639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E3DBFE" w14:textId="77777777" w:rsidR="005C7167" w:rsidRPr="00453F31" w:rsidRDefault="005C7167" w:rsidP="00A3243E">
            <w:pPr>
              <w:pStyle w:val="xxmsonormal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3F31">
              <w:rPr>
                <w:rFonts w:ascii="Arial" w:hAnsi="Arial" w:cs="Arial"/>
                <w:b/>
                <w:bCs/>
                <w:sz w:val="20"/>
                <w:szCs w:val="20"/>
                <w:bdr w:val="none" w:sz="0" w:space="0" w:color="auto" w:frame="1"/>
                <w:lang w:val="en-US"/>
              </w:rPr>
              <w:t>Escalation Matrix for claims (SBI Life): </w:t>
            </w:r>
            <w:r w:rsidRPr="00453F31">
              <w:rPr>
                <w:rFonts w:ascii="Arial" w:hAnsi="Arial" w:cs="Arial"/>
                <w:sz w:val="20"/>
                <w:szCs w:val="20"/>
                <w:bdr w:val="none" w:sz="0" w:space="0" w:color="auto" w:frame="1"/>
                <w:lang w:val="en-US"/>
              </w:rPr>
              <w:t xml:space="preserve">GTL policy </w:t>
            </w:r>
            <w:proofErr w:type="gramStart"/>
            <w:r w:rsidRPr="00453F31">
              <w:rPr>
                <w:rFonts w:ascii="Arial" w:hAnsi="Arial" w:cs="Arial"/>
                <w:sz w:val="20"/>
                <w:szCs w:val="20"/>
                <w:bdr w:val="none" w:sz="0" w:space="0" w:color="auto" w:frame="1"/>
                <w:lang w:val="en-US"/>
              </w:rPr>
              <w:t>for  the</w:t>
            </w:r>
            <w:proofErr w:type="gramEnd"/>
            <w:r w:rsidRPr="00453F31">
              <w:rPr>
                <w:rFonts w:ascii="Arial" w:hAnsi="Arial" w:cs="Arial"/>
                <w:sz w:val="20"/>
                <w:szCs w:val="20"/>
                <w:bdr w:val="none" w:sz="0" w:space="0" w:color="auto" w:frame="1"/>
                <w:lang w:val="en-US"/>
              </w:rPr>
              <w:t xml:space="preserve"> period 2025-26</w:t>
            </w:r>
          </w:p>
        </w:tc>
      </w:tr>
      <w:tr w:rsidR="005C7167" w:rsidRPr="00453F31" w14:paraId="704ACCDF" w14:textId="77777777" w:rsidTr="00A3243E">
        <w:trPr>
          <w:trHeight w:val="136"/>
        </w:trPr>
        <w:tc>
          <w:tcPr>
            <w:tcW w:w="6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ABD8AE" w14:textId="77777777" w:rsidR="005C7167" w:rsidRPr="00453F31" w:rsidRDefault="005C7167" w:rsidP="00A3243E">
            <w:pPr>
              <w:pStyle w:val="xxmsonormal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3F31">
              <w:rPr>
                <w:rFonts w:ascii="Arial" w:hAnsi="Arial" w:cs="Arial"/>
                <w:b/>
                <w:bCs/>
                <w:sz w:val="20"/>
                <w:szCs w:val="20"/>
                <w:bdr w:val="none" w:sz="0" w:space="0" w:color="auto" w:frame="1"/>
                <w:lang w:val="en-US"/>
              </w:rPr>
              <w:t>Level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A4912F" w14:textId="77777777" w:rsidR="005C7167" w:rsidRPr="00453F31" w:rsidRDefault="005C7167" w:rsidP="00A3243E">
            <w:pPr>
              <w:pStyle w:val="xxmsonormal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3F31">
              <w:rPr>
                <w:rFonts w:ascii="Arial" w:hAnsi="Arial" w:cs="Arial"/>
                <w:b/>
                <w:bCs/>
                <w:sz w:val="20"/>
                <w:szCs w:val="20"/>
                <w:bdr w:val="none" w:sz="0" w:space="0" w:color="auto" w:frame="1"/>
                <w:lang w:val="en-US"/>
              </w:rPr>
              <w:t>Name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6294C2" w14:textId="77777777" w:rsidR="005C7167" w:rsidRPr="00453F31" w:rsidRDefault="005C7167" w:rsidP="00A3243E">
            <w:pPr>
              <w:pStyle w:val="xxmsonormal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53F31">
              <w:rPr>
                <w:rFonts w:ascii="Arial" w:hAnsi="Arial" w:cs="Arial"/>
                <w:b/>
                <w:bCs/>
                <w:sz w:val="20"/>
                <w:szCs w:val="20"/>
                <w:bdr w:val="none" w:sz="0" w:space="0" w:color="auto" w:frame="1"/>
                <w:lang w:val="en-US"/>
              </w:rPr>
              <w:t>Desig</w:t>
            </w:r>
            <w:proofErr w:type="spellEnd"/>
            <w:r w:rsidRPr="00453F31">
              <w:rPr>
                <w:rFonts w:ascii="Arial" w:hAnsi="Arial" w:cs="Arial"/>
                <w:b/>
                <w:bCs/>
                <w:sz w:val="20"/>
                <w:szCs w:val="20"/>
                <w:bdr w:val="none" w:sz="0" w:space="0" w:color="auto" w:frame="1"/>
                <w:lang w:val="en-US"/>
              </w:rPr>
              <w:t>.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F1CAC4" w14:textId="77777777" w:rsidR="005C7167" w:rsidRPr="00453F31" w:rsidRDefault="005C7167" w:rsidP="00A3243E">
            <w:pPr>
              <w:pStyle w:val="xxmsonormal"/>
              <w:tabs>
                <w:tab w:val="left" w:pos="2745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3F31">
              <w:rPr>
                <w:rFonts w:ascii="Arial" w:hAnsi="Arial" w:cs="Arial"/>
                <w:b/>
                <w:bCs/>
                <w:sz w:val="20"/>
                <w:szCs w:val="20"/>
                <w:bdr w:val="none" w:sz="0" w:space="0" w:color="auto" w:frame="1"/>
                <w:lang w:val="en-US"/>
              </w:rPr>
              <w:t>e-mail id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FC9772" w14:textId="77777777" w:rsidR="005C7167" w:rsidRPr="00453F31" w:rsidRDefault="005C7167" w:rsidP="00A3243E">
            <w:pPr>
              <w:pStyle w:val="xxmsonormal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3F31">
              <w:rPr>
                <w:rFonts w:ascii="Arial" w:hAnsi="Arial" w:cs="Arial"/>
                <w:b/>
                <w:bCs/>
                <w:sz w:val="20"/>
                <w:szCs w:val="20"/>
                <w:bdr w:val="none" w:sz="0" w:space="0" w:color="auto" w:frame="1"/>
                <w:lang w:val="en-US"/>
              </w:rPr>
              <w:t>Contact No.</w:t>
            </w:r>
          </w:p>
        </w:tc>
      </w:tr>
      <w:tr w:rsidR="005C7167" w:rsidRPr="00453F31" w14:paraId="780D6887" w14:textId="77777777" w:rsidTr="00A3243E">
        <w:trPr>
          <w:trHeight w:val="130"/>
        </w:trPr>
        <w:tc>
          <w:tcPr>
            <w:tcW w:w="62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A28CC3" w14:textId="77777777" w:rsidR="005C7167" w:rsidRPr="00453F31" w:rsidRDefault="005C7167" w:rsidP="00A3243E">
            <w:pPr>
              <w:pStyle w:val="xxmsonormal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3F31">
              <w:rPr>
                <w:rFonts w:ascii="Arial" w:hAnsi="Arial" w:cs="Arial"/>
                <w:sz w:val="20"/>
                <w:szCs w:val="20"/>
                <w:bdr w:val="none" w:sz="0" w:space="0" w:color="auto" w:frame="1"/>
                <w:lang w:val="en-US"/>
              </w:rPr>
              <w:t>1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FED127" w14:textId="77777777" w:rsidR="005C7167" w:rsidRPr="00453F31" w:rsidRDefault="005C7167" w:rsidP="00A3243E">
            <w:pPr>
              <w:pStyle w:val="xxmsonormal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3F31">
              <w:rPr>
                <w:rFonts w:ascii="Arial" w:hAnsi="Arial" w:cs="Arial"/>
                <w:sz w:val="20"/>
                <w:szCs w:val="20"/>
                <w:bdr w:val="none" w:sz="0" w:space="0" w:color="auto" w:frame="1"/>
                <w:lang w:val="en-US"/>
              </w:rPr>
              <w:t xml:space="preserve">Meena </w:t>
            </w:r>
            <w:proofErr w:type="spellStart"/>
            <w:r w:rsidRPr="00453F31">
              <w:rPr>
                <w:rFonts w:ascii="Arial" w:hAnsi="Arial" w:cs="Arial"/>
                <w:sz w:val="20"/>
                <w:szCs w:val="20"/>
                <w:bdr w:val="none" w:sz="0" w:space="0" w:color="auto" w:frame="1"/>
                <w:lang w:val="en-US"/>
              </w:rPr>
              <w:t>Thawani</w:t>
            </w:r>
            <w:proofErr w:type="spellEnd"/>
          </w:p>
        </w:tc>
        <w:tc>
          <w:tcPr>
            <w:tcW w:w="2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AACDD7" w14:textId="77777777" w:rsidR="005C7167" w:rsidRPr="00453F31" w:rsidRDefault="005C7167" w:rsidP="00A3243E">
            <w:pPr>
              <w:pStyle w:val="xxmsonormal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3F31">
              <w:rPr>
                <w:rFonts w:ascii="Arial" w:hAnsi="Arial" w:cs="Arial"/>
                <w:sz w:val="20"/>
                <w:szCs w:val="20"/>
                <w:bdr w:val="none" w:sz="0" w:space="0" w:color="auto" w:frame="1"/>
                <w:lang w:val="en-US"/>
              </w:rPr>
              <w:t>Regional Claim Support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A77C1C" w14:textId="77777777" w:rsidR="005C7167" w:rsidRPr="00453F31" w:rsidRDefault="005C7167" w:rsidP="00A3243E">
            <w:pPr>
              <w:pStyle w:val="xxmsonormal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4" w:tooltip="mailto:meena.thawani@sbilife.co.in" w:history="1">
              <w:r w:rsidRPr="00453F31">
                <w:rPr>
                  <w:rStyle w:val="Hyperlink"/>
                  <w:rFonts w:ascii="Arial" w:hAnsi="Arial" w:cs="Arial"/>
                  <w:sz w:val="20"/>
                  <w:szCs w:val="20"/>
                  <w:bdr w:val="none" w:sz="0" w:space="0" w:color="auto" w:frame="1"/>
                  <w:lang w:val="en-US"/>
                </w:rPr>
                <w:t>meena.thawani@sbilife.co.in</w:t>
              </w:r>
            </w:hyperlink>
          </w:p>
        </w:tc>
        <w:tc>
          <w:tcPr>
            <w:tcW w:w="1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511132" w14:textId="77777777" w:rsidR="005C7167" w:rsidRPr="00453F31" w:rsidRDefault="005C7167" w:rsidP="00A3243E">
            <w:pPr>
              <w:pStyle w:val="xxmsonormal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3F31">
              <w:rPr>
                <w:rFonts w:ascii="Arial" w:hAnsi="Arial" w:cs="Arial"/>
                <w:sz w:val="20"/>
                <w:szCs w:val="20"/>
                <w:bdr w:val="none" w:sz="0" w:space="0" w:color="auto" w:frame="1"/>
                <w:lang w:val="en-US"/>
              </w:rPr>
              <w:t>022-66283251</w:t>
            </w:r>
          </w:p>
        </w:tc>
      </w:tr>
      <w:tr w:rsidR="005C7167" w:rsidRPr="00453F31" w14:paraId="2E1F3C86" w14:textId="77777777" w:rsidTr="00A3243E">
        <w:trPr>
          <w:trHeight w:val="38"/>
        </w:trPr>
        <w:tc>
          <w:tcPr>
            <w:tcW w:w="62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56FFA2E" w14:textId="77777777" w:rsidR="005C7167" w:rsidRPr="00453F31" w:rsidRDefault="005C7167" w:rsidP="00A32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DD895C" w14:textId="77777777" w:rsidR="005C7167" w:rsidRPr="00453F31" w:rsidRDefault="005C7167" w:rsidP="00A3243E">
            <w:pPr>
              <w:pStyle w:val="xxmsonormal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3F31">
              <w:rPr>
                <w:rFonts w:ascii="Arial" w:hAnsi="Arial" w:cs="Arial"/>
                <w:sz w:val="20"/>
                <w:szCs w:val="20"/>
                <w:bdr w:val="none" w:sz="0" w:space="0" w:color="auto" w:frame="1"/>
                <w:lang w:val="en-US"/>
              </w:rPr>
              <w:t>Ketan Thacker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EB4F50" w14:textId="77777777" w:rsidR="005C7167" w:rsidRPr="00453F31" w:rsidRDefault="005C7167" w:rsidP="00A3243E">
            <w:pPr>
              <w:pStyle w:val="xxmsonormal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3F31">
              <w:rPr>
                <w:rFonts w:ascii="Arial" w:hAnsi="Arial" w:cs="Arial"/>
                <w:sz w:val="20"/>
                <w:szCs w:val="20"/>
                <w:bdr w:val="none" w:sz="0" w:space="0" w:color="auto" w:frame="1"/>
                <w:lang w:val="en-US"/>
              </w:rPr>
              <w:t>Regional Head (Claims)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4E6F14" w14:textId="77777777" w:rsidR="005C7167" w:rsidRPr="00453F31" w:rsidRDefault="005C7167" w:rsidP="00A3243E">
            <w:pPr>
              <w:pStyle w:val="xxmsonormal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5" w:tooltip="mailto:ketan.thacker@sbilife.co.in" w:history="1">
              <w:r w:rsidRPr="00453F31">
                <w:rPr>
                  <w:rStyle w:val="Hyperlink"/>
                  <w:rFonts w:ascii="Arial" w:hAnsi="Arial" w:cs="Arial"/>
                  <w:sz w:val="20"/>
                  <w:szCs w:val="20"/>
                  <w:bdr w:val="none" w:sz="0" w:space="0" w:color="auto" w:frame="1"/>
                  <w:lang w:val="en-US"/>
                </w:rPr>
                <w:t>ketan.thacker@sbilife.co.in</w:t>
              </w:r>
            </w:hyperlink>
          </w:p>
        </w:tc>
        <w:tc>
          <w:tcPr>
            <w:tcW w:w="1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0822E4" w14:textId="77777777" w:rsidR="005C7167" w:rsidRPr="00453F31" w:rsidRDefault="005C7167" w:rsidP="00A3243E">
            <w:pPr>
              <w:pStyle w:val="xxmsonormal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3F31">
              <w:rPr>
                <w:rFonts w:ascii="Arial" w:hAnsi="Arial" w:cs="Arial"/>
                <w:sz w:val="20"/>
                <w:szCs w:val="20"/>
                <w:bdr w:val="none" w:sz="0" w:space="0" w:color="auto" w:frame="1"/>
                <w:lang w:val="en-US"/>
              </w:rPr>
              <w:t>8408994747</w:t>
            </w:r>
          </w:p>
          <w:p w14:paraId="212F4964" w14:textId="77777777" w:rsidR="005C7167" w:rsidRPr="00453F31" w:rsidRDefault="005C7167" w:rsidP="00A3243E">
            <w:pPr>
              <w:pStyle w:val="xxmsonormal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3F31">
              <w:rPr>
                <w:rFonts w:ascii="Arial" w:hAnsi="Arial" w:cs="Arial"/>
                <w:sz w:val="20"/>
                <w:szCs w:val="20"/>
                <w:bdr w:val="none" w:sz="0" w:space="0" w:color="auto" w:frame="1"/>
                <w:lang w:val="en-US"/>
              </w:rPr>
              <w:t>022-66283205</w:t>
            </w:r>
          </w:p>
        </w:tc>
      </w:tr>
      <w:tr w:rsidR="005C7167" w:rsidRPr="00453F31" w14:paraId="2425E046" w14:textId="77777777" w:rsidTr="00A3243E">
        <w:trPr>
          <w:trHeight w:val="108"/>
        </w:trPr>
        <w:tc>
          <w:tcPr>
            <w:tcW w:w="62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F61A72F" w14:textId="77777777" w:rsidR="005C7167" w:rsidRPr="00453F31" w:rsidRDefault="005C7167" w:rsidP="00A32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57B35A" w14:textId="77777777" w:rsidR="005C7167" w:rsidRPr="00453F31" w:rsidRDefault="005C7167" w:rsidP="00A3243E">
            <w:pPr>
              <w:pStyle w:val="xxmsonormal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3F31">
              <w:rPr>
                <w:rFonts w:ascii="Arial" w:hAnsi="Arial" w:cs="Arial"/>
                <w:sz w:val="20"/>
                <w:szCs w:val="20"/>
                <w:bdr w:val="none" w:sz="0" w:space="0" w:color="auto" w:frame="1"/>
                <w:lang w:val="en-US"/>
              </w:rPr>
              <w:t>Anand Iyer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887883" w14:textId="77777777" w:rsidR="005C7167" w:rsidRPr="00453F31" w:rsidRDefault="005C7167" w:rsidP="00A3243E">
            <w:pPr>
              <w:pStyle w:val="xxmsonormal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3F31">
              <w:rPr>
                <w:rFonts w:ascii="Arial" w:hAnsi="Arial" w:cs="Arial"/>
                <w:sz w:val="20"/>
                <w:szCs w:val="20"/>
                <w:bdr w:val="none" w:sz="0" w:space="0" w:color="auto" w:frame="1"/>
                <w:lang w:val="en-US"/>
              </w:rPr>
              <w:t>Key Account Manager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83F3E2" w14:textId="77777777" w:rsidR="005C7167" w:rsidRPr="00453F31" w:rsidRDefault="005C7167" w:rsidP="00A3243E">
            <w:pPr>
              <w:pStyle w:val="xxmsonormal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6" w:tooltip="mailto:anand.iyer@sbilife.co.in" w:history="1">
              <w:r w:rsidRPr="00453F31">
                <w:rPr>
                  <w:rStyle w:val="Hyperlink"/>
                  <w:rFonts w:ascii="Arial" w:hAnsi="Arial" w:cs="Arial"/>
                  <w:sz w:val="20"/>
                  <w:szCs w:val="20"/>
                  <w:bdr w:val="none" w:sz="0" w:space="0" w:color="auto" w:frame="1"/>
                  <w:lang w:val="en-US"/>
                </w:rPr>
                <w:t>anand.iyer@sbilife.co.in</w:t>
              </w:r>
            </w:hyperlink>
          </w:p>
        </w:tc>
        <w:tc>
          <w:tcPr>
            <w:tcW w:w="1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300B14" w14:textId="77777777" w:rsidR="005C7167" w:rsidRPr="00453F31" w:rsidRDefault="005C7167" w:rsidP="00A3243E">
            <w:pPr>
              <w:pStyle w:val="xxmsonormal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3F31">
              <w:rPr>
                <w:rFonts w:ascii="Arial" w:hAnsi="Arial" w:cs="Arial"/>
                <w:sz w:val="20"/>
                <w:szCs w:val="20"/>
                <w:bdr w:val="none" w:sz="0" w:space="0" w:color="auto" w:frame="1"/>
                <w:lang w:val="en-US"/>
              </w:rPr>
              <w:t>9773275861</w:t>
            </w:r>
          </w:p>
        </w:tc>
      </w:tr>
      <w:tr w:rsidR="005C7167" w:rsidRPr="00453F31" w14:paraId="24F7E3B8" w14:textId="77777777" w:rsidTr="00A3243E">
        <w:trPr>
          <w:trHeight w:val="229"/>
        </w:trPr>
        <w:tc>
          <w:tcPr>
            <w:tcW w:w="62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19A762" w14:textId="77777777" w:rsidR="005C7167" w:rsidRPr="00453F31" w:rsidRDefault="005C7167" w:rsidP="00A3243E">
            <w:pPr>
              <w:pStyle w:val="xxmsonormal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3F31">
              <w:rPr>
                <w:rFonts w:ascii="Arial" w:hAnsi="Arial" w:cs="Arial"/>
                <w:sz w:val="20"/>
                <w:szCs w:val="20"/>
                <w:bdr w:val="none" w:sz="0" w:space="0" w:color="auto" w:frame="1"/>
                <w:lang w:val="en-US"/>
              </w:rPr>
              <w:t>2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373F27" w14:textId="77777777" w:rsidR="005C7167" w:rsidRPr="00453F31" w:rsidRDefault="005C7167" w:rsidP="00A3243E">
            <w:pPr>
              <w:pStyle w:val="xxmsonormal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3F31">
              <w:rPr>
                <w:rFonts w:ascii="Arial" w:hAnsi="Arial" w:cs="Arial"/>
                <w:sz w:val="20"/>
                <w:szCs w:val="20"/>
                <w:bdr w:val="none" w:sz="0" w:space="0" w:color="auto" w:frame="1"/>
                <w:lang w:val="en-US"/>
              </w:rPr>
              <w:t>Rakesh Kumar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7EB23A" w14:textId="77777777" w:rsidR="005C7167" w:rsidRPr="00453F31" w:rsidRDefault="005C7167" w:rsidP="00A3243E">
            <w:pPr>
              <w:pStyle w:val="xxmsonormal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3F31">
              <w:rPr>
                <w:rFonts w:ascii="Arial" w:hAnsi="Arial" w:cs="Arial"/>
                <w:sz w:val="20"/>
                <w:szCs w:val="20"/>
                <w:bdr w:val="none" w:sz="0" w:space="0" w:color="auto" w:frame="1"/>
                <w:lang w:val="en-US"/>
              </w:rPr>
              <w:t>Vice President &amp; ASM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884CF6" w14:textId="77777777" w:rsidR="005C7167" w:rsidRPr="00453F31" w:rsidRDefault="005C7167" w:rsidP="00A3243E">
            <w:pPr>
              <w:pStyle w:val="xxmsonormal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7" w:tooltip="mailto:ku.rakesh@sbillife.co.in" w:history="1">
              <w:r w:rsidRPr="00453F31">
                <w:rPr>
                  <w:rStyle w:val="Hyperlink"/>
                  <w:rFonts w:ascii="Arial" w:hAnsi="Arial" w:cs="Arial"/>
                  <w:sz w:val="20"/>
                  <w:szCs w:val="20"/>
                  <w:bdr w:val="none" w:sz="0" w:space="0" w:color="auto" w:frame="1"/>
                  <w:lang w:val="en-US"/>
                </w:rPr>
                <w:t>ku.rakesh@sbillife.co.in</w:t>
              </w:r>
            </w:hyperlink>
          </w:p>
        </w:tc>
        <w:tc>
          <w:tcPr>
            <w:tcW w:w="1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FD56CE" w14:textId="77777777" w:rsidR="005C7167" w:rsidRPr="00453F31" w:rsidRDefault="005C7167" w:rsidP="00A3243E">
            <w:pPr>
              <w:pStyle w:val="xxmsonormal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3F31">
              <w:rPr>
                <w:rFonts w:ascii="Arial" w:hAnsi="Arial" w:cs="Arial"/>
                <w:sz w:val="20"/>
                <w:szCs w:val="20"/>
                <w:bdr w:val="none" w:sz="0" w:space="0" w:color="auto" w:frame="1"/>
                <w:lang w:val="en-US"/>
              </w:rPr>
              <w:t>9793600881</w:t>
            </w:r>
          </w:p>
        </w:tc>
      </w:tr>
      <w:tr w:rsidR="005C7167" w:rsidRPr="00453F31" w14:paraId="20DB87CE" w14:textId="77777777" w:rsidTr="00A3243E">
        <w:trPr>
          <w:trHeight w:val="89"/>
        </w:trPr>
        <w:tc>
          <w:tcPr>
            <w:tcW w:w="62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4E7DD3D" w14:textId="77777777" w:rsidR="005C7167" w:rsidRPr="00453F31" w:rsidRDefault="005C7167" w:rsidP="00A32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1F4D5E" w14:textId="77777777" w:rsidR="005C7167" w:rsidRPr="00453F31" w:rsidRDefault="005C7167" w:rsidP="00A3243E">
            <w:pPr>
              <w:pStyle w:val="xxmsonormal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3F31">
              <w:rPr>
                <w:rFonts w:ascii="Arial" w:hAnsi="Arial" w:cs="Arial"/>
                <w:sz w:val="20"/>
                <w:szCs w:val="20"/>
                <w:bdr w:val="none" w:sz="0" w:space="0" w:color="auto" w:frame="1"/>
                <w:lang w:val="en-US"/>
              </w:rPr>
              <w:t>V Prakash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E7F1AD" w14:textId="77777777" w:rsidR="005C7167" w:rsidRPr="00453F31" w:rsidRDefault="005C7167" w:rsidP="00A3243E">
            <w:pPr>
              <w:pStyle w:val="xxmsonormal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3F31">
              <w:rPr>
                <w:rFonts w:ascii="Arial" w:hAnsi="Arial" w:cs="Arial"/>
                <w:sz w:val="20"/>
                <w:szCs w:val="20"/>
                <w:bdr w:val="none" w:sz="0" w:space="0" w:color="auto" w:frame="1"/>
                <w:lang w:val="en-US"/>
              </w:rPr>
              <w:t>Vice President &amp; RSM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2F7494" w14:textId="77777777" w:rsidR="005C7167" w:rsidRPr="00453F31" w:rsidRDefault="005C7167" w:rsidP="00A3243E">
            <w:pPr>
              <w:pStyle w:val="xxmsonormal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8" w:tooltip="mailto:v.prakash@sbilife.co.in" w:history="1">
              <w:r w:rsidRPr="00453F31">
                <w:rPr>
                  <w:rStyle w:val="Hyperlink"/>
                  <w:rFonts w:ascii="Arial" w:hAnsi="Arial" w:cs="Arial"/>
                  <w:sz w:val="20"/>
                  <w:szCs w:val="20"/>
                  <w:bdr w:val="none" w:sz="0" w:space="0" w:color="auto" w:frame="1"/>
                  <w:lang w:val="en-US"/>
                </w:rPr>
                <w:t>v.prakash@sbilife.co.in</w:t>
              </w:r>
            </w:hyperlink>
          </w:p>
        </w:tc>
        <w:tc>
          <w:tcPr>
            <w:tcW w:w="1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983FFC" w14:textId="77777777" w:rsidR="005C7167" w:rsidRPr="00453F31" w:rsidRDefault="005C7167" w:rsidP="00A3243E">
            <w:pPr>
              <w:pStyle w:val="xxmsonormal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3F31">
              <w:rPr>
                <w:rFonts w:ascii="Arial" w:hAnsi="Arial" w:cs="Arial"/>
                <w:sz w:val="20"/>
                <w:szCs w:val="20"/>
                <w:bdr w:val="none" w:sz="0" w:space="0" w:color="auto" w:frame="1"/>
                <w:lang w:val="en-US"/>
              </w:rPr>
              <w:t>9711879333</w:t>
            </w:r>
          </w:p>
        </w:tc>
      </w:tr>
      <w:tr w:rsidR="005C7167" w:rsidRPr="00453F31" w14:paraId="6A085134" w14:textId="77777777" w:rsidTr="00A3243E">
        <w:trPr>
          <w:trHeight w:val="142"/>
        </w:trPr>
        <w:tc>
          <w:tcPr>
            <w:tcW w:w="6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F5BAD6" w14:textId="77777777" w:rsidR="005C7167" w:rsidRPr="00453F31" w:rsidRDefault="005C7167" w:rsidP="00A3243E">
            <w:pPr>
              <w:pStyle w:val="xxmsonormal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3F31">
              <w:rPr>
                <w:rFonts w:ascii="Arial" w:hAnsi="Arial" w:cs="Arial"/>
                <w:sz w:val="20"/>
                <w:szCs w:val="20"/>
                <w:bdr w:val="none" w:sz="0" w:space="0" w:color="auto" w:frame="1"/>
                <w:lang w:val="en-US"/>
              </w:rPr>
              <w:t>3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0D64C9" w14:textId="77777777" w:rsidR="005C7167" w:rsidRPr="00453F31" w:rsidRDefault="005C7167" w:rsidP="00A3243E">
            <w:pPr>
              <w:pStyle w:val="xxmsonormal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3F31">
              <w:rPr>
                <w:rFonts w:ascii="Arial" w:hAnsi="Arial" w:cs="Arial"/>
                <w:sz w:val="20"/>
                <w:szCs w:val="20"/>
                <w:bdr w:val="none" w:sz="0" w:space="0" w:color="auto" w:frame="1"/>
                <w:lang w:val="en-US"/>
              </w:rPr>
              <w:t>Roopa Anchan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E0199C" w14:textId="77777777" w:rsidR="005C7167" w:rsidRPr="00453F31" w:rsidRDefault="005C7167" w:rsidP="00A3243E">
            <w:pPr>
              <w:pStyle w:val="xxmsonormal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3F31">
              <w:rPr>
                <w:rFonts w:ascii="Arial" w:hAnsi="Arial" w:cs="Arial"/>
                <w:sz w:val="20"/>
                <w:szCs w:val="20"/>
                <w:bdr w:val="none" w:sz="0" w:space="0" w:color="auto" w:frame="1"/>
                <w:lang w:val="en-US"/>
              </w:rPr>
              <w:t>Regional Manager (Operations &amp; Compliance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433E0D" w14:textId="77777777" w:rsidR="005C7167" w:rsidRPr="00453F31" w:rsidRDefault="005C7167" w:rsidP="00A3243E">
            <w:pPr>
              <w:pStyle w:val="xxmsonormal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9" w:tooltip="mailto:roopa.anchan@sbilife.co.in" w:history="1">
              <w:r w:rsidRPr="00453F31">
                <w:rPr>
                  <w:rStyle w:val="Hyperlink"/>
                  <w:rFonts w:ascii="Arial" w:hAnsi="Arial" w:cs="Arial"/>
                  <w:sz w:val="20"/>
                  <w:szCs w:val="20"/>
                  <w:bdr w:val="none" w:sz="0" w:space="0" w:color="auto" w:frame="1"/>
                  <w:lang w:val="en-US"/>
                </w:rPr>
                <w:t>roopa.anchan@sbilife.co.in</w:t>
              </w:r>
            </w:hyperlink>
          </w:p>
        </w:tc>
        <w:tc>
          <w:tcPr>
            <w:tcW w:w="1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B06465" w14:textId="77777777" w:rsidR="005C7167" w:rsidRPr="00453F31" w:rsidRDefault="005C7167" w:rsidP="00A3243E">
            <w:pPr>
              <w:pStyle w:val="xxmsonormal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3F31">
              <w:rPr>
                <w:rFonts w:ascii="Arial" w:hAnsi="Arial" w:cs="Arial"/>
                <w:sz w:val="20"/>
                <w:szCs w:val="20"/>
                <w:bdr w:val="none" w:sz="0" w:space="0" w:color="auto" w:frame="1"/>
                <w:lang w:val="en-US"/>
              </w:rPr>
              <w:t>022-66283234</w:t>
            </w:r>
          </w:p>
        </w:tc>
      </w:tr>
      <w:tr w:rsidR="005C7167" w:rsidRPr="00453F31" w14:paraId="57C1E8AB" w14:textId="77777777" w:rsidTr="00A3243E">
        <w:trPr>
          <w:trHeight w:val="230"/>
        </w:trPr>
        <w:tc>
          <w:tcPr>
            <w:tcW w:w="9639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2021EA" w14:textId="77777777" w:rsidR="005C7167" w:rsidRPr="00453F31" w:rsidRDefault="005C7167" w:rsidP="00A3243E">
            <w:pPr>
              <w:pStyle w:val="xxmsonormal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3F31">
              <w:rPr>
                <w:rFonts w:ascii="Arial" w:hAnsi="Arial" w:cs="Arial"/>
                <w:sz w:val="20"/>
                <w:szCs w:val="20"/>
                <w:bdr w:val="none" w:sz="0" w:space="0" w:color="auto" w:frame="1"/>
                <w:lang w:val="en-US"/>
              </w:rPr>
              <w:t>Toll Free Number for claim intimation /Query: - 18002679090</w:t>
            </w:r>
          </w:p>
        </w:tc>
      </w:tr>
      <w:tr w:rsidR="005C7167" w:rsidRPr="00453F31" w14:paraId="5A2C580C" w14:textId="77777777" w:rsidTr="00A3243E">
        <w:trPr>
          <w:trHeight w:val="230"/>
        </w:trPr>
        <w:tc>
          <w:tcPr>
            <w:tcW w:w="9639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07E015" w14:textId="77777777" w:rsidR="005C7167" w:rsidRPr="00453F31" w:rsidRDefault="005C7167" w:rsidP="00A3243E">
            <w:pPr>
              <w:pStyle w:val="xxmsonormal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3F31">
              <w:rPr>
                <w:rFonts w:ascii="Arial" w:hAnsi="Arial" w:cs="Arial"/>
                <w:sz w:val="20"/>
                <w:szCs w:val="20"/>
                <w:bdr w:val="none" w:sz="0" w:space="0" w:color="auto" w:frame="1"/>
                <w:lang w:val="en-US"/>
              </w:rPr>
              <w:t>Email I’d for Claim Intimation/Query: - </w:t>
            </w:r>
            <w:hyperlink r:id="rId10" w:history="1">
              <w:r w:rsidRPr="00453F31">
                <w:rPr>
                  <w:rStyle w:val="Hyperlink"/>
                  <w:rFonts w:ascii="Arial" w:hAnsi="Arial" w:cs="Arial"/>
                  <w:sz w:val="20"/>
                  <w:szCs w:val="20"/>
                  <w:bdr w:val="none" w:sz="0" w:space="0" w:color="auto" w:frame="1"/>
                  <w:lang w:val="en-US"/>
                </w:rPr>
                <w:t>sampsur.</w:t>
              </w:r>
              <w:r w:rsidRPr="00453F31">
                <w:rPr>
                  <w:rStyle w:val="Hyperlink"/>
                  <w:sz w:val="20"/>
                  <w:szCs w:val="20"/>
                  <w:bdr w:val="none" w:sz="0" w:space="0" w:color="auto" w:frame="1"/>
                  <w:lang w:val="en-US"/>
                </w:rPr>
                <w:t>mumbaimetro</w:t>
              </w:r>
              <w:r w:rsidRPr="00453F31">
                <w:rPr>
                  <w:rStyle w:val="Hyperlink"/>
                  <w:rFonts w:ascii="Arial" w:hAnsi="Arial" w:cs="Arial"/>
                  <w:sz w:val="20"/>
                  <w:szCs w:val="20"/>
                  <w:bdr w:val="none" w:sz="0" w:space="0" w:color="auto" w:frame="1"/>
                  <w:lang w:val="en-US"/>
                </w:rPr>
                <w:t>@sbilife.co.in</w:t>
              </w:r>
            </w:hyperlink>
          </w:p>
        </w:tc>
      </w:tr>
      <w:tr w:rsidR="005C7167" w:rsidRPr="00453F31" w14:paraId="527426EB" w14:textId="77777777" w:rsidTr="00A3243E">
        <w:trPr>
          <w:trHeight w:val="150"/>
        </w:trPr>
        <w:tc>
          <w:tcPr>
            <w:tcW w:w="9639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3ABD11" w14:textId="77777777" w:rsidR="005C7167" w:rsidRPr="00453F31" w:rsidRDefault="005C7167" w:rsidP="00A3243E">
            <w:pPr>
              <w:pStyle w:val="xxmsonormal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3F31">
              <w:rPr>
                <w:rFonts w:ascii="Arial" w:hAnsi="Arial" w:cs="Arial"/>
                <w:b/>
                <w:bCs/>
                <w:sz w:val="20"/>
                <w:szCs w:val="20"/>
                <w:bdr w:val="none" w:sz="0" w:space="0" w:color="auto" w:frame="1"/>
                <w:lang w:val="en-US"/>
              </w:rPr>
              <w:t xml:space="preserve">Escalation Matrix for Policy Administration (MJML) </w:t>
            </w:r>
            <w:r w:rsidRPr="00453F31">
              <w:rPr>
                <w:rFonts w:ascii="Arial" w:hAnsi="Arial" w:cs="Arial"/>
                <w:sz w:val="20"/>
                <w:szCs w:val="20"/>
                <w:bdr w:val="none" w:sz="0" w:space="0" w:color="auto" w:frame="1"/>
                <w:lang w:val="en-US"/>
              </w:rPr>
              <w:t>for the period 2025-26</w:t>
            </w:r>
          </w:p>
        </w:tc>
      </w:tr>
      <w:tr w:rsidR="005C7167" w:rsidRPr="00453F31" w14:paraId="605E209C" w14:textId="77777777" w:rsidTr="00A3243E">
        <w:trPr>
          <w:trHeight w:val="136"/>
        </w:trPr>
        <w:tc>
          <w:tcPr>
            <w:tcW w:w="6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05D505" w14:textId="77777777" w:rsidR="005C7167" w:rsidRPr="00453F31" w:rsidRDefault="005C7167" w:rsidP="00A3243E">
            <w:pPr>
              <w:pStyle w:val="xxmsonormal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3F31">
              <w:rPr>
                <w:rFonts w:ascii="Arial" w:hAnsi="Arial" w:cs="Arial"/>
                <w:b/>
                <w:bCs/>
                <w:sz w:val="20"/>
                <w:szCs w:val="20"/>
                <w:bdr w:val="none" w:sz="0" w:space="0" w:color="auto" w:frame="1"/>
                <w:lang w:val="en-US"/>
              </w:rPr>
              <w:t>Level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C9FDE0" w14:textId="77777777" w:rsidR="005C7167" w:rsidRPr="00453F31" w:rsidRDefault="005C7167" w:rsidP="00A3243E">
            <w:pPr>
              <w:pStyle w:val="xxmsonormal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3F31">
              <w:rPr>
                <w:rFonts w:ascii="Arial" w:hAnsi="Arial" w:cs="Arial"/>
                <w:b/>
                <w:bCs/>
                <w:sz w:val="20"/>
                <w:szCs w:val="20"/>
                <w:bdr w:val="none" w:sz="0" w:space="0" w:color="auto" w:frame="1"/>
                <w:lang w:val="en-US"/>
              </w:rPr>
              <w:t>Name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1D6B25" w14:textId="77777777" w:rsidR="005C7167" w:rsidRPr="00453F31" w:rsidRDefault="005C7167" w:rsidP="00A3243E">
            <w:pPr>
              <w:pStyle w:val="xxmsonormal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53F31">
              <w:rPr>
                <w:rFonts w:ascii="Arial" w:hAnsi="Arial" w:cs="Arial"/>
                <w:b/>
                <w:bCs/>
                <w:sz w:val="20"/>
                <w:szCs w:val="20"/>
                <w:bdr w:val="none" w:sz="0" w:space="0" w:color="auto" w:frame="1"/>
                <w:lang w:val="en-US"/>
              </w:rPr>
              <w:t>Desig</w:t>
            </w:r>
            <w:proofErr w:type="spellEnd"/>
            <w:r w:rsidRPr="00453F31">
              <w:rPr>
                <w:rFonts w:ascii="Arial" w:hAnsi="Arial" w:cs="Arial"/>
                <w:b/>
                <w:bCs/>
                <w:sz w:val="20"/>
                <w:szCs w:val="20"/>
                <w:bdr w:val="none" w:sz="0" w:space="0" w:color="auto" w:frame="1"/>
                <w:lang w:val="en-US"/>
              </w:rPr>
              <w:t>.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A42C28" w14:textId="77777777" w:rsidR="005C7167" w:rsidRPr="00453F31" w:rsidRDefault="005C7167" w:rsidP="00A3243E">
            <w:pPr>
              <w:pStyle w:val="xxmsonormal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3F31">
              <w:rPr>
                <w:rFonts w:ascii="Arial" w:hAnsi="Arial" w:cs="Arial"/>
                <w:b/>
                <w:bCs/>
                <w:sz w:val="20"/>
                <w:szCs w:val="20"/>
                <w:bdr w:val="none" w:sz="0" w:space="0" w:color="auto" w:frame="1"/>
                <w:lang w:val="en-US"/>
              </w:rPr>
              <w:t>e-mail id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3EB978" w14:textId="77777777" w:rsidR="005C7167" w:rsidRPr="00453F31" w:rsidRDefault="005C7167" w:rsidP="00A3243E">
            <w:pPr>
              <w:pStyle w:val="xxmsonormal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3F31">
              <w:rPr>
                <w:rFonts w:ascii="Arial" w:hAnsi="Arial" w:cs="Arial"/>
                <w:b/>
                <w:bCs/>
                <w:sz w:val="20"/>
                <w:szCs w:val="20"/>
                <w:bdr w:val="none" w:sz="0" w:space="0" w:color="auto" w:frame="1"/>
                <w:lang w:val="en-US"/>
              </w:rPr>
              <w:t>Contact No.</w:t>
            </w:r>
          </w:p>
        </w:tc>
      </w:tr>
      <w:tr w:rsidR="005C7167" w:rsidRPr="00453F31" w14:paraId="758BADB5" w14:textId="77777777" w:rsidTr="00A3243E">
        <w:trPr>
          <w:trHeight w:val="130"/>
        </w:trPr>
        <w:tc>
          <w:tcPr>
            <w:tcW w:w="6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15EFCB" w14:textId="77777777" w:rsidR="005C7167" w:rsidRPr="00453F31" w:rsidRDefault="005C7167" w:rsidP="00A3243E">
            <w:pPr>
              <w:pStyle w:val="xxmsonormal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3F31">
              <w:rPr>
                <w:rFonts w:ascii="Arial" w:hAnsi="Arial" w:cs="Arial"/>
                <w:sz w:val="20"/>
                <w:szCs w:val="20"/>
                <w:bdr w:val="none" w:sz="0" w:space="0" w:color="auto" w:frame="1"/>
                <w:lang w:val="en-US"/>
              </w:rPr>
              <w:t>1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9D0088" w14:textId="77777777" w:rsidR="005C7167" w:rsidRPr="00453F31" w:rsidRDefault="005C7167" w:rsidP="00A3243E">
            <w:pPr>
              <w:pStyle w:val="xxmsonormal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3F31">
              <w:rPr>
                <w:rFonts w:ascii="Arial" w:hAnsi="Arial" w:cs="Arial"/>
                <w:sz w:val="20"/>
                <w:szCs w:val="20"/>
                <w:bdr w:val="none" w:sz="0" w:space="0" w:color="auto" w:frame="1"/>
                <w:lang w:val="en-US"/>
              </w:rPr>
              <w:t>Vidya Velayudhan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2A4DAE" w14:textId="77777777" w:rsidR="005C7167" w:rsidRPr="00453F31" w:rsidRDefault="005C7167" w:rsidP="00A3243E">
            <w:pPr>
              <w:pStyle w:val="xxmsonormal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3F31">
              <w:rPr>
                <w:rFonts w:ascii="Arial" w:hAnsi="Arial" w:cs="Arial"/>
                <w:sz w:val="20"/>
                <w:szCs w:val="20"/>
                <w:bdr w:val="none" w:sz="0" w:space="0" w:color="auto" w:frame="1"/>
                <w:lang w:val="en-US"/>
              </w:rPr>
              <w:t>Associate Vice President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F2D1BF" w14:textId="77777777" w:rsidR="005C7167" w:rsidRPr="00453F31" w:rsidRDefault="005C7167" w:rsidP="00A3243E">
            <w:pPr>
              <w:pStyle w:val="xxmsonormal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1" w:tooltip="mailto:vidya.velayudhan@sbilife.co.in" w:history="1">
              <w:r w:rsidRPr="00453F31">
                <w:rPr>
                  <w:rStyle w:val="Hyperlink"/>
                  <w:rFonts w:ascii="Arial" w:hAnsi="Arial" w:cs="Arial"/>
                  <w:sz w:val="20"/>
                  <w:szCs w:val="20"/>
                  <w:bdr w:val="none" w:sz="0" w:space="0" w:color="auto" w:frame="1"/>
                  <w:lang w:val="en-US"/>
                </w:rPr>
                <w:t>vidya.velayudhan@sbilife.co.in</w:t>
              </w:r>
            </w:hyperlink>
          </w:p>
        </w:tc>
        <w:tc>
          <w:tcPr>
            <w:tcW w:w="1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655572" w14:textId="77777777" w:rsidR="005C7167" w:rsidRPr="00453F31" w:rsidRDefault="005C7167" w:rsidP="00A3243E">
            <w:pPr>
              <w:pStyle w:val="xxmsonormal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3F31">
              <w:rPr>
                <w:rFonts w:ascii="Arial" w:hAnsi="Arial" w:cs="Arial"/>
                <w:sz w:val="20"/>
                <w:szCs w:val="20"/>
                <w:bdr w:val="none" w:sz="0" w:space="0" w:color="auto" w:frame="1"/>
                <w:lang w:val="en-US"/>
              </w:rPr>
              <w:t>022-66456744</w:t>
            </w:r>
          </w:p>
        </w:tc>
      </w:tr>
      <w:tr w:rsidR="005C7167" w:rsidRPr="00453F31" w14:paraId="1FB6FEC3" w14:textId="77777777" w:rsidTr="00A3243E">
        <w:trPr>
          <w:trHeight w:val="38"/>
        </w:trPr>
        <w:tc>
          <w:tcPr>
            <w:tcW w:w="6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93FAE8" w14:textId="77777777" w:rsidR="005C7167" w:rsidRPr="00453F31" w:rsidRDefault="005C7167" w:rsidP="00A3243E">
            <w:pPr>
              <w:pStyle w:val="xxmsonormal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3F31">
              <w:rPr>
                <w:rFonts w:ascii="Arial" w:hAnsi="Arial" w:cs="Arial"/>
                <w:sz w:val="20"/>
                <w:szCs w:val="20"/>
                <w:bdr w:val="none" w:sz="0" w:space="0" w:color="auto" w:frame="1"/>
                <w:lang w:val="en-US"/>
              </w:rPr>
              <w:t>2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0D5D63" w14:textId="77777777" w:rsidR="005C7167" w:rsidRPr="00453F31" w:rsidRDefault="005C7167" w:rsidP="00A3243E">
            <w:pPr>
              <w:pStyle w:val="xxmsonormal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3F31">
              <w:rPr>
                <w:rFonts w:ascii="Arial" w:hAnsi="Arial" w:cs="Arial"/>
                <w:sz w:val="20"/>
                <w:szCs w:val="20"/>
                <w:bdr w:val="none" w:sz="0" w:space="0" w:color="auto" w:frame="1"/>
                <w:lang w:val="en-US"/>
              </w:rPr>
              <w:t>Pradeep Gautam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C48744" w14:textId="77777777" w:rsidR="005C7167" w:rsidRPr="00453F31" w:rsidRDefault="005C7167" w:rsidP="00A3243E">
            <w:pPr>
              <w:pStyle w:val="xxmsonormal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3F31">
              <w:rPr>
                <w:rFonts w:ascii="Arial" w:hAnsi="Arial" w:cs="Arial"/>
                <w:sz w:val="20"/>
                <w:szCs w:val="20"/>
                <w:bdr w:val="none" w:sz="0" w:space="0" w:color="auto" w:frame="1"/>
                <w:lang w:val="en-US"/>
              </w:rPr>
              <w:t>Vice President (Group Operations)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860F8D" w14:textId="77777777" w:rsidR="005C7167" w:rsidRPr="00453F31" w:rsidRDefault="005C7167" w:rsidP="00A3243E">
            <w:pPr>
              <w:pStyle w:val="xxmsonormal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2" w:tooltip="mailto:pradeep.gautam@sbilife.co.in" w:history="1">
              <w:r w:rsidRPr="00453F31">
                <w:rPr>
                  <w:rStyle w:val="Hyperlink"/>
                  <w:rFonts w:ascii="Arial" w:hAnsi="Arial" w:cs="Arial"/>
                  <w:sz w:val="20"/>
                  <w:szCs w:val="20"/>
                  <w:bdr w:val="none" w:sz="0" w:space="0" w:color="auto" w:frame="1"/>
                  <w:lang w:val="en-US"/>
                </w:rPr>
                <w:t>pradeep.gautam@sbilife.co.in</w:t>
              </w:r>
            </w:hyperlink>
          </w:p>
        </w:tc>
        <w:tc>
          <w:tcPr>
            <w:tcW w:w="1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0F5184" w14:textId="77777777" w:rsidR="005C7167" w:rsidRPr="00453F31" w:rsidRDefault="005C7167" w:rsidP="00A3243E">
            <w:pPr>
              <w:pStyle w:val="xxmsonormal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3F31">
              <w:rPr>
                <w:rFonts w:ascii="Arial" w:hAnsi="Arial" w:cs="Arial"/>
                <w:sz w:val="20"/>
                <w:szCs w:val="20"/>
                <w:bdr w:val="none" w:sz="0" w:space="0" w:color="auto" w:frame="1"/>
                <w:lang w:val="en-US"/>
              </w:rPr>
              <w:t>022-66456192</w:t>
            </w:r>
          </w:p>
        </w:tc>
      </w:tr>
      <w:tr w:rsidR="005C7167" w:rsidRPr="00453F31" w14:paraId="341384A9" w14:textId="77777777" w:rsidTr="00A3243E">
        <w:trPr>
          <w:trHeight w:val="230"/>
        </w:trPr>
        <w:tc>
          <w:tcPr>
            <w:tcW w:w="9639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582F18" w14:textId="77777777" w:rsidR="005C7167" w:rsidRPr="00453F31" w:rsidRDefault="005C7167" w:rsidP="00A3243E">
            <w:pPr>
              <w:pStyle w:val="xxmsonormal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3F31">
              <w:rPr>
                <w:rFonts w:ascii="Arial" w:hAnsi="Arial" w:cs="Arial"/>
                <w:sz w:val="20"/>
                <w:szCs w:val="20"/>
                <w:bdr w:val="none" w:sz="0" w:space="0" w:color="auto" w:frame="1"/>
                <w:lang w:val="en-US"/>
              </w:rPr>
              <w:t>Email I’d for MJML intimation / enquiry: - </w:t>
            </w:r>
            <w:hyperlink r:id="rId13" w:tooltip="mailto:sampoornsuraksha@sbilife.co.in" w:history="1">
              <w:r w:rsidRPr="00453F31">
                <w:rPr>
                  <w:rStyle w:val="Hyperlink"/>
                  <w:rFonts w:ascii="Arial" w:hAnsi="Arial" w:cs="Arial"/>
                  <w:sz w:val="20"/>
                  <w:szCs w:val="20"/>
                  <w:bdr w:val="none" w:sz="0" w:space="0" w:color="auto" w:frame="1"/>
                  <w:lang w:val="en-US"/>
                </w:rPr>
                <w:t>sampoornsuraksha@sbilife.co.in</w:t>
              </w:r>
            </w:hyperlink>
          </w:p>
        </w:tc>
      </w:tr>
    </w:tbl>
    <w:p w14:paraId="6BD5122C" w14:textId="77777777" w:rsidR="005C7167" w:rsidRPr="00453F31" w:rsidRDefault="005C7167" w:rsidP="005C7167">
      <w:pPr>
        <w:pStyle w:val="xxmsonormal"/>
        <w:shd w:val="clear" w:color="auto" w:fill="FFFFFF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453F31">
        <w:rPr>
          <w:rFonts w:ascii="Arial" w:hAnsi="Arial" w:cs="Arial"/>
          <w:sz w:val="20"/>
          <w:szCs w:val="20"/>
          <w:bdr w:val="none" w:sz="0" w:space="0" w:color="auto" w:frame="1"/>
          <w:lang w:val="en-US"/>
        </w:rPr>
        <w:t> </w:t>
      </w:r>
    </w:p>
    <w:p w14:paraId="68270676" w14:textId="77777777" w:rsidR="005C7167" w:rsidRPr="00453F31" w:rsidRDefault="005C7167" w:rsidP="005C7167">
      <w:pPr>
        <w:shd w:val="clear" w:color="auto" w:fill="FFFFFF"/>
        <w:textAlignment w:val="baseline"/>
        <w:rPr>
          <w:rStyle w:val="fui-buttonicon"/>
          <w:rFonts w:ascii="Arial" w:hAnsi="Arial" w:cs="Arial"/>
          <w:sz w:val="20"/>
          <w:szCs w:val="20"/>
          <w:bdr w:val="none" w:sz="0" w:space="0" w:color="auto" w:frame="1"/>
        </w:rPr>
      </w:pPr>
      <w:r w:rsidRPr="00453F31">
        <w:rPr>
          <w:rStyle w:val="fui-buttonicon"/>
          <w:rFonts w:ascii="Arial" w:hAnsi="Arial" w:cs="Arial"/>
          <w:sz w:val="20"/>
          <w:szCs w:val="20"/>
          <w:bdr w:val="none" w:sz="0" w:space="0" w:color="auto" w:frame="1"/>
        </w:rPr>
        <w:t></w:t>
      </w:r>
    </w:p>
    <w:tbl>
      <w:tblPr>
        <w:tblW w:w="9671" w:type="dxa"/>
        <w:tblInd w:w="-29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8"/>
        <w:gridCol w:w="1824"/>
        <w:gridCol w:w="2268"/>
        <w:gridCol w:w="3144"/>
        <w:gridCol w:w="1707"/>
      </w:tblGrid>
      <w:tr w:rsidR="005C7167" w:rsidRPr="00453F31" w14:paraId="10D9A8E4" w14:textId="77777777" w:rsidTr="00A3243E">
        <w:trPr>
          <w:trHeight w:val="27"/>
        </w:trPr>
        <w:tc>
          <w:tcPr>
            <w:tcW w:w="967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F2D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2FCD09" w14:textId="77777777" w:rsidR="005C7167" w:rsidRPr="00453F31" w:rsidRDefault="005C7167" w:rsidP="00A3243E">
            <w:pPr>
              <w:pStyle w:val="xxmsonormal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x_x__Hlk190963778"/>
            <w:r w:rsidRPr="00453F31">
              <w:rPr>
                <w:rFonts w:ascii="Arial" w:hAnsi="Arial" w:cs="Arial"/>
                <w:b/>
                <w:bCs/>
                <w:sz w:val="20"/>
                <w:szCs w:val="20"/>
                <w:bdr w:val="none" w:sz="0" w:space="0" w:color="auto" w:frame="1"/>
                <w:lang w:val="en-US"/>
              </w:rPr>
              <w:t>Escalation Matrix for Claims: Insurance Broker</w:t>
            </w:r>
            <w:bookmarkEnd w:id="0"/>
          </w:p>
        </w:tc>
      </w:tr>
      <w:tr w:rsidR="005C7167" w:rsidRPr="00453F31" w14:paraId="33DD9190" w14:textId="77777777" w:rsidTr="00A3243E">
        <w:trPr>
          <w:trHeight w:val="279"/>
        </w:trPr>
        <w:tc>
          <w:tcPr>
            <w:tcW w:w="9671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30E569" w14:textId="77777777" w:rsidR="005C7167" w:rsidRPr="00453F31" w:rsidRDefault="005C7167" w:rsidP="00A3243E">
            <w:pPr>
              <w:pStyle w:val="xxmsonormal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bookmarkStart w:id="1" w:name="x_x__Hlk125975792"/>
            <w:r w:rsidRPr="00453F31">
              <w:rPr>
                <w:rFonts w:ascii="Arial" w:hAnsi="Arial" w:cs="Arial"/>
                <w:sz w:val="20"/>
                <w:szCs w:val="20"/>
                <w:bdr w:val="none" w:sz="0" w:space="0" w:color="auto" w:frame="1"/>
                <w:lang w:val="en-US"/>
              </w:rPr>
              <w:t>Name of Insurance Broker Firm:</w:t>
            </w:r>
            <w:r w:rsidRPr="00453F31">
              <w:rPr>
                <w:rFonts w:ascii="Arial" w:hAnsi="Arial" w:cs="Arial"/>
                <w:b/>
                <w:bCs/>
                <w:sz w:val="20"/>
                <w:szCs w:val="20"/>
                <w:bdr w:val="none" w:sz="0" w:space="0" w:color="auto" w:frame="1"/>
                <w:lang w:val="en-US"/>
              </w:rPr>
              <w:t> M/s Alliance Insurance Brokers Pvt. Ltd. (AIBPL)</w:t>
            </w:r>
            <w:r w:rsidRPr="00453F31">
              <w:rPr>
                <w:rFonts w:ascii="Arial" w:hAnsi="Arial" w:cs="Arial"/>
                <w:b/>
                <w:bCs/>
                <w:sz w:val="20"/>
                <w:szCs w:val="20"/>
                <w:bdr w:val="none" w:sz="0" w:space="0" w:color="auto" w:frame="1"/>
                <w:lang w:val="en-US"/>
              </w:rPr>
              <w:br/>
              <w:t>GTL Policy Period 2025-26 (22.02.2025 to 21.02.2026)</w:t>
            </w:r>
            <w:bookmarkEnd w:id="1"/>
          </w:p>
        </w:tc>
      </w:tr>
      <w:tr w:rsidR="005C7167" w:rsidRPr="00453F31" w14:paraId="524908BA" w14:textId="77777777" w:rsidTr="00A3243E">
        <w:trPr>
          <w:trHeight w:val="94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25FF6D" w14:textId="77777777" w:rsidR="005C7167" w:rsidRPr="00453F31" w:rsidRDefault="005C7167" w:rsidP="00A3243E">
            <w:pPr>
              <w:pStyle w:val="xxmsonormal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3F31">
              <w:rPr>
                <w:rFonts w:ascii="Arial" w:hAnsi="Arial" w:cs="Arial"/>
                <w:b/>
                <w:bCs/>
                <w:sz w:val="20"/>
                <w:szCs w:val="20"/>
                <w:bdr w:val="none" w:sz="0" w:space="0" w:color="auto" w:frame="1"/>
                <w:lang w:val="en-US"/>
              </w:rPr>
              <w:t>Level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C4E8B2" w14:textId="77777777" w:rsidR="005C7167" w:rsidRPr="00453F31" w:rsidRDefault="005C7167" w:rsidP="00A3243E">
            <w:pPr>
              <w:pStyle w:val="xxmsonormal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3F31">
              <w:rPr>
                <w:rFonts w:ascii="Arial" w:hAnsi="Arial" w:cs="Arial"/>
                <w:b/>
                <w:bCs/>
                <w:sz w:val="20"/>
                <w:szCs w:val="20"/>
                <w:bdr w:val="none" w:sz="0" w:space="0" w:color="auto" w:frame="1"/>
                <w:lang w:val="en-US"/>
              </w:rPr>
              <w:t>Name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1F9DF3" w14:textId="77777777" w:rsidR="005C7167" w:rsidRPr="00453F31" w:rsidRDefault="005C7167" w:rsidP="00A3243E">
            <w:pPr>
              <w:pStyle w:val="xxmsonormal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53F31">
              <w:rPr>
                <w:rFonts w:ascii="Arial" w:hAnsi="Arial" w:cs="Arial"/>
                <w:b/>
                <w:bCs/>
                <w:sz w:val="20"/>
                <w:szCs w:val="20"/>
                <w:bdr w:val="none" w:sz="0" w:space="0" w:color="auto" w:frame="1"/>
                <w:lang w:val="en-US"/>
              </w:rPr>
              <w:t>Desig</w:t>
            </w:r>
            <w:proofErr w:type="spellEnd"/>
            <w:r w:rsidRPr="00453F31">
              <w:rPr>
                <w:rFonts w:ascii="Arial" w:hAnsi="Arial" w:cs="Arial"/>
                <w:b/>
                <w:bCs/>
                <w:sz w:val="20"/>
                <w:szCs w:val="20"/>
                <w:bdr w:val="none" w:sz="0" w:space="0" w:color="auto" w:frame="1"/>
                <w:lang w:val="en-US"/>
              </w:rPr>
              <w:t>.</w:t>
            </w:r>
          </w:p>
        </w:tc>
        <w:tc>
          <w:tcPr>
            <w:tcW w:w="3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FB5057" w14:textId="77777777" w:rsidR="005C7167" w:rsidRPr="00453F31" w:rsidRDefault="005C7167" w:rsidP="00A3243E">
            <w:pPr>
              <w:pStyle w:val="xxmsonormal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3F31">
              <w:rPr>
                <w:rFonts w:ascii="Arial" w:hAnsi="Arial" w:cs="Arial"/>
                <w:b/>
                <w:bCs/>
                <w:sz w:val="20"/>
                <w:szCs w:val="20"/>
                <w:bdr w:val="none" w:sz="0" w:space="0" w:color="auto" w:frame="1"/>
                <w:lang w:val="en-US"/>
              </w:rPr>
              <w:t>e-mail id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45E402" w14:textId="77777777" w:rsidR="005C7167" w:rsidRPr="00453F31" w:rsidRDefault="005C7167" w:rsidP="00A3243E">
            <w:pPr>
              <w:pStyle w:val="xxmsonormal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3F31">
              <w:rPr>
                <w:rFonts w:ascii="Arial" w:hAnsi="Arial" w:cs="Arial"/>
                <w:b/>
                <w:bCs/>
                <w:sz w:val="20"/>
                <w:szCs w:val="20"/>
                <w:bdr w:val="none" w:sz="0" w:space="0" w:color="auto" w:frame="1"/>
                <w:lang w:val="en-US"/>
              </w:rPr>
              <w:t>Mobile No</w:t>
            </w:r>
          </w:p>
        </w:tc>
      </w:tr>
      <w:tr w:rsidR="005C7167" w:rsidRPr="00453F31" w14:paraId="1BA2A5E6" w14:textId="77777777" w:rsidTr="00A3243E">
        <w:trPr>
          <w:trHeight w:val="94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E0A5E7" w14:textId="77777777" w:rsidR="005C7167" w:rsidRPr="00453F31" w:rsidRDefault="005C7167" w:rsidP="00A3243E">
            <w:pPr>
              <w:pStyle w:val="xxmsonormal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3F31">
              <w:rPr>
                <w:rFonts w:ascii="Arial" w:hAnsi="Arial" w:cs="Arial"/>
                <w:sz w:val="20"/>
                <w:szCs w:val="20"/>
                <w:bdr w:val="none" w:sz="0" w:space="0" w:color="auto" w:frame="1"/>
                <w:lang w:val="en-US"/>
              </w:rPr>
              <w:t>1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498310" w14:textId="77777777" w:rsidR="005C7167" w:rsidRPr="00453F31" w:rsidRDefault="005C7167" w:rsidP="00A3243E">
            <w:pPr>
              <w:pStyle w:val="xxmsonormal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3F31">
              <w:rPr>
                <w:rFonts w:ascii="Arial" w:hAnsi="Arial" w:cs="Arial"/>
                <w:sz w:val="20"/>
                <w:szCs w:val="20"/>
                <w:bdr w:val="none" w:sz="0" w:space="0" w:color="auto" w:frame="1"/>
                <w:lang w:val="en-US"/>
              </w:rPr>
              <w:t>Kanchan Mote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359EC2" w14:textId="77777777" w:rsidR="005C7167" w:rsidRPr="00453F31" w:rsidRDefault="005C7167" w:rsidP="00A3243E">
            <w:pPr>
              <w:pStyle w:val="xxmsonormal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3F31">
              <w:rPr>
                <w:rFonts w:ascii="Arial" w:hAnsi="Arial" w:cs="Arial"/>
                <w:sz w:val="20"/>
                <w:szCs w:val="20"/>
                <w:bdr w:val="none" w:sz="0" w:space="0" w:color="auto" w:frame="1"/>
                <w:lang w:val="en-US"/>
              </w:rPr>
              <w:t>Senior Manager</w:t>
            </w:r>
          </w:p>
        </w:tc>
        <w:tc>
          <w:tcPr>
            <w:tcW w:w="3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1836D2" w14:textId="77777777" w:rsidR="005C7167" w:rsidRPr="00453F31" w:rsidRDefault="005C7167" w:rsidP="00A3243E">
            <w:pPr>
              <w:pStyle w:val="xxmsonormal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4" w:tooltip="mailto:kanchan@allianceinsurance.in" w:history="1">
              <w:r w:rsidRPr="00453F31">
                <w:rPr>
                  <w:rStyle w:val="Hyperlink"/>
                  <w:rFonts w:ascii="Arial" w:hAnsi="Arial" w:cs="Arial"/>
                  <w:sz w:val="20"/>
                  <w:szCs w:val="20"/>
                  <w:bdr w:val="none" w:sz="0" w:space="0" w:color="auto" w:frame="1"/>
                  <w:lang w:val="en-US"/>
                </w:rPr>
                <w:t>kanchan@allianceinsurance.in</w:t>
              </w:r>
            </w:hyperlink>
          </w:p>
        </w:tc>
        <w:tc>
          <w:tcPr>
            <w:tcW w:w="1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FBE590" w14:textId="77777777" w:rsidR="005C7167" w:rsidRPr="00453F31" w:rsidRDefault="005C7167" w:rsidP="00A3243E">
            <w:pPr>
              <w:pStyle w:val="xxmsonormal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3F31">
              <w:rPr>
                <w:rFonts w:ascii="Arial" w:hAnsi="Arial" w:cs="Arial"/>
                <w:sz w:val="20"/>
                <w:szCs w:val="20"/>
                <w:bdr w:val="none" w:sz="0" w:space="0" w:color="auto" w:frame="1"/>
                <w:lang w:val="en-US"/>
              </w:rPr>
              <w:t>8976799824</w:t>
            </w:r>
          </w:p>
        </w:tc>
      </w:tr>
      <w:tr w:rsidR="005C7167" w:rsidRPr="00453F31" w14:paraId="0892D0F6" w14:textId="77777777" w:rsidTr="00A3243E">
        <w:trPr>
          <w:trHeight w:val="94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C32133" w14:textId="77777777" w:rsidR="005C7167" w:rsidRPr="00453F31" w:rsidRDefault="005C7167" w:rsidP="00A3243E">
            <w:pPr>
              <w:pStyle w:val="xxmsonormal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3F31">
              <w:rPr>
                <w:rFonts w:ascii="Arial" w:hAnsi="Arial" w:cs="Arial"/>
                <w:sz w:val="20"/>
                <w:szCs w:val="20"/>
                <w:bdr w:val="none" w:sz="0" w:space="0" w:color="auto" w:frame="1"/>
                <w:lang w:val="en-US"/>
              </w:rPr>
              <w:t>2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DD87A7" w14:textId="77777777" w:rsidR="005C7167" w:rsidRPr="00453F31" w:rsidRDefault="005C7167" w:rsidP="00A3243E">
            <w:pPr>
              <w:pStyle w:val="xxmsonormal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3F31">
              <w:rPr>
                <w:rFonts w:ascii="Arial" w:hAnsi="Arial" w:cs="Arial"/>
                <w:sz w:val="20"/>
                <w:szCs w:val="20"/>
                <w:bdr w:val="none" w:sz="0" w:space="0" w:color="auto" w:frame="1"/>
                <w:lang w:val="en-US"/>
              </w:rPr>
              <w:t>Pallavi Khedekar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AA019D" w14:textId="77777777" w:rsidR="005C7167" w:rsidRPr="00453F31" w:rsidRDefault="005C7167" w:rsidP="00A3243E">
            <w:pPr>
              <w:pStyle w:val="xxmsonormal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3F31">
              <w:rPr>
                <w:rFonts w:ascii="Arial" w:hAnsi="Arial" w:cs="Arial"/>
                <w:sz w:val="20"/>
                <w:szCs w:val="20"/>
                <w:bdr w:val="none" w:sz="0" w:space="0" w:color="auto" w:frame="1"/>
                <w:lang w:val="en-US"/>
              </w:rPr>
              <w:t>Chief Manager</w:t>
            </w:r>
          </w:p>
        </w:tc>
        <w:tc>
          <w:tcPr>
            <w:tcW w:w="3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0CA5C0" w14:textId="77777777" w:rsidR="005C7167" w:rsidRPr="00453F31" w:rsidRDefault="005C7167" w:rsidP="00A3243E">
            <w:pPr>
              <w:pStyle w:val="xxmsonormal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5" w:tooltip="mailto:pallavi@allianceinsurance.in" w:history="1">
              <w:r w:rsidRPr="00453F31">
                <w:rPr>
                  <w:rStyle w:val="Hyperlink"/>
                  <w:rFonts w:ascii="Arial" w:hAnsi="Arial" w:cs="Arial"/>
                  <w:sz w:val="20"/>
                  <w:szCs w:val="20"/>
                  <w:bdr w:val="none" w:sz="0" w:space="0" w:color="auto" w:frame="1"/>
                  <w:lang w:val="en-US"/>
                </w:rPr>
                <w:t>pallavi@allianceinsurance.in</w:t>
              </w:r>
            </w:hyperlink>
          </w:p>
        </w:tc>
        <w:tc>
          <w:tcPr>
            <w:tcW w:w="1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3F75B0" w14:textId="77777777" w:rsidR="005C7167" w:rsidRPr="00453F31" w:rsidRDefault="005C7167" w:rsidP="00A3243E">
            <w:pPr>
              <w:pStyle w:val="xxmsonormal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3F31">
              <w:rPr>
                <w:rFonts w:ascii="Arial" w:hAnsi="Arial" w:cs="Arial"/>
                <w:sz w:val="20"/>
                <w:szCs w:val="20"/>
                <w:bdr w:val="none" w:sz="0" w:space="0" w:color="auto" w:frame="1"/>
                <w:lang w:val="en-US"/>
              </w:rPr>
              <w:t>7710005301</w:t>
            </w:r>
          </w:p>
        </w:tc>
      </w:tr>
      <w:tr w:rsidR="005C7167" w:rsidRPr="00453F31" w14:paraId="274A2366" w14:textId="77777777" w:rsidTr="00A3243E">
        <w:trPr>
          <w:trHeight w:val="94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670FB0" w14:textId="77777777" w:rsidR="005C7167" w:rsidRPr="00453F31" w:rsidRDefault="005C7167" w:rsidP="00A3243E">
            <w:pPr>
              <w:pStyle w:val="xxmsonormal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3F31">
              <w:rPr>
                <w:rFonts w:ascii="Arial" w:hAnsi="Arial" w:cs="Arial"/>
                <w:sz w:val="20"/>
                <w:szCs w:val="20"/>
                <w:bdr w:val="none" w:sz="0" w:space="0" w:color="auto" w:frame="1"/>
                <w:lang w:val="en-US"/>
              </w:rPr>
              <w:t>3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D18DC2" w14:textId="77777777" w:rsidR="005C7167" w:rsidRPr="00453F31" w:rsidRDefault="005C7167" w:rsidP="00A3243E">
            <w:pPr>
              <w:pStyle w:val="xxmsonormal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3F31">
              <w:rPr>
                <w:rFonts w:ascii="Arial" w:hAnsi="Arial" w:cs="Arial"/>
                <w:sz w:val="20"/>
                <w:szCs w:val="20"/>
                <w:bdr w:val="none" w:sz="0" w:space="0" w:color="auto" w:frame="1"/>
                <w:lang w:val="en-US"/>
              </w:rPr>
              <w:t>Dhananjay Kulkarni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381582" w14:textId="77777777" w:rsidR="005C7167" w:rsidRPr="00453F31" w:rsidRDefault="005C7167" w:rsidP="00A3243E">
            <w:pPr>
              <w:pStyle w:val="xxmsonormal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3F31">
              <w:rPr>
                <w:rFonts w:ascii="Arial" w:hAnsi="Arial" w:cs="Arial"/>
                <w:sz w:val="20"/>
                <w:szCs w:val="20"/>
                <w:bdr w:val="none" w:sz="0" w:space="0" w:color="auto" w:frame="1"/>
                <w:lang w:val="en-US"/>
              </w:rPr>
              <w:t>Chief Manager</w:t>
            </w:r>
          </w:p>
        </w:tc>
        <w:tc>
          <w:tcPr>
            <w:tcW w:w="3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9DE163" w14:textId="77777777" w:rsidR="005C7167" w:rsidRPr="00453F31" w:rsidRDefault="005C7167" w:rsidP="00A3243E">
            <w:pPr>
              <w:pStyle w:val="xxmsonormal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6" w:tooltip="mailto:dhananjay@allianceinsurance.in" w:history="1">
              <w:r w:rsidRPr="00453F31">
                <w:rPr>
                  <w:rStyle w:val="Hyperlink"/>
                  <w:rFonts w:ascii="Arial" w:hAnsi="Arial" w:cs="Arial"/>
                  <w:sz w:val="20"/>
                  <w:szCs w:val="20"/>
                  <w:bdr w:val="none" w:sz="0" w:space="0" w:color="auto" w:frame="1"/>
                  <w:lang w:val="en-US"/>
                </w:rPr>
                <w:t>dhananjay@allianceinsurance.in</w:t>
              </w:r>
            </w:hyperlink>
          </w:p>
        </w:tc>
        <w:tc>
          <w:tcPr>
            <w:tcW w:w="1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DC5F8B" w14:textId="77777777" w:rsidR="005C7167" w:rsidRPr="00453F31" w:rsidRDefault="005C7167" w:rsidP="00A3243E">
            <w:pPr>
              <w:pStyle w:val="xxmsonormal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3F31">
              <w:rPr>
                <w:rFonts w:ascii="Arial" w:hAnsi="Arial" w:cs="Arial"/>
                <w:sz w:val="20"/>
                <w:szCs w:val="20"/>
                <w:bdr w:val="none" w:sz="0" w:space="0" w:color="auto" w:frame="1"/>
                <w:lang w:val="en-US"/>
              </w:rPr>
              <w:t>7777031502</w:t>
            </w:r>
          </w:p>
        </w:tc>
      </w:tr>
      <w:tr w:rsidR="005C7167" w:rsidRPr="00453F31" w14:paraId="06C21CEB" w14:textId="77777777" w:rsidTr="00A3243E">
        <w:trPr>
          <w:trHeight w:val="94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3CD9F8" w14:textId="77777777" w:rsidR="005C7167" w:rsidRPr="00453F31" w:rsidRDefault="005C7167" w:rsidP="00A3243E">
            <w:pPr>
              <w:pStyle w:val="xxmsonormal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3F31">
              <w:rPr>
                <w:rFonts w:ascii="Arial" w:hAnsi="Arial" w:cs="Arial"/>
                <w:sz w:val="20"/>
                <w:szCs w:val="20"/>
                <w:bdr w:val="none" w:sz="0" w:space="0" w:color="auto" w:frame="1"/>
                <w:lang w:val="en-US"/>
              </w:rPr>
              <w:t>4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82D7BC" w14:textId="77777777" w:rsidR="005C7167" w:rsidRPr="00453F31" w:rsidRDefault="005C7167" w:rsidP="00A3243E">
            <w:pPr>
              <w:pStyle w:val="xxmsonormal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3F31">
              <w:rPr>
                <w:rFonts w:ascii="Arial" w:hAnsi="Arial" w:cs="Arial"/>
                <w:sz w:val="20"/>
                <w:szCs w:val="20"/>
                <w:bdr w:val="none" w:sz="0" w:space="0" w:color="auto" w:frame="1"/>
                <w:lang w:val="en-US"/>
              </w:rPr>
              <w:t>Nitesh Sharma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9B1C90" w14:textId="77777777" w:rsidR="005C7167" w:rsidRPr="00453F31" w:rsidRDefault="005C7167" w:rsidP="00A3243E">
            <w:pPr>
              <w:pStyle w:val="xxmsonormal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3F31">
              <w:rPr>
                <w:rFonts w:ascii="Arial" w:hAnsi="Arial" w:cs="Arial"/>
                <w:sz w:val="20"/>
                <w:szCs w:val="20"/>
                <w:bdr w:val="none" w:sz="0" w:space="0" w:color="auto" w:frame="1"/>
                <w:lang w:val="en-US"/>
              </w:rPr>
              <w:t>Dy. Vice President (Employee Benefits)</w:t>
            </w:r>
          </w:p>
        </w:tc>
        <w:tc>
          <w:tcPr>
            <w:tcW w:w="3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A3B547" w14:textId="77777777" w:rsidR="005C7167" w:rsidRPr="00453F31" w:rsidRDefault="005C7167" w:rsidP="00A3243E">
            <w:pPr>
              <w:pStyle w:val="xxmsonormal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7" w:tooltip="mailto:nitesh@allianceinsurance.in" w:history="1">
              <w:r w:rsidRPr="00453F31">
                <w:rPr>
                  <w:rStyle w:val="Hyperlink"/>
                  <w:rFonts w:ascii="Arial" w:hAnsi="Arial" w:cs="Arial"/>
                  <w:sz w:val="20"/>
                  <w:szCs w:val="20"/>
                  <w:bdr w:val="none" w:sz="0" w:space="0" w:color="auto" w:frame="1"/>
                  <w:lang w:val="en-US"/>
                </w:rPr>
                <w:t>nitesh@allianceinsurance.in </w:t>
              </w:r>
            </w:hyperlink>
          </w:p>
        </w:tc>
        <w:tc>
          <w:tcPr>
            <w:tcW w:w="1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6E2D05" w14:textId="77777777" w:rsidR="005C7167" w:rsidRPr="00453F31" w:rsidRDefault="005C7167" w:rsidP="00A3243E">
            <w:pPr>
              <w:pStyle w:val="xxmsonormal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3F31">
              <w:rPr>
                <w:rFonts w:ascii="Arial" w:hAnsi="Arial" w:cs="Arial"/>
                <w:sz w:val="20"/>
                <w:szCs w:val="20"/>
                <w:bdr w:val="none" w:sz="0" w:space="0" w:color="auto" w:frame="1"/>
                <w:lang w:val="en-US"/>
              </w:rPr>
              <w:t>9167980504</w:t>
            </w:r>
          </w:p>
        </w:tc>
      </w:tr>
      <w:tr w:rsidR="005C7167" w:rsidRPr="00453F31" w14:paraId="4D51D4AC" w14:textId="77777777" w:rsidTr="00A3243E">
        <w:trPr>
          <w:trHeight w:val="94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DC1FD6" w14:textId="77777777" w:rsidR="005C7167" w:rsidRPr="00453F31" w:rsidRDefault="005C7167" w:rsidP="00A3243E">
            <w:pPr>
              <w:pStyle w:val="xxmsonormal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3F31">
              <w:rPr>
                <w:rFonts w:ascii="Arial" w:hAnsi="Arial" w:cs="Arial"/>
                <w:sz w:val="20"/>
                <w:szCs w:val="20"/>
                <w:bdr w:val="none" w:sz="0" w:space="0" w:color="auto" w:frame="1"/>
                <w:lang w:val="en-US"/>
              </w:rPr>
              <w:t>5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BE44FD" w14:textId="77777777" w:rsidR="005C7167" w:rsidRPr="00453F31" w:rsidRDefault="005C7167" w:rsidP="00A3243E">
            <w:pPr>
              <w:pStyle w:val="xxmsonormal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3F31">
              <w:rPr>
                <w:rFonts w:ascii="Arial" w:hAnsi="Arial" w:cs="Arial"/>
                <w:sz w:val="20"/>
                <w:szCs w:val="20"/>
                <w:bdr w:val="none" w:sz="0" w:space="0" w:color="auto" w:frame="1"/>
                <w:lang w:val="en-US"/>
              </w:rPr>
              <w:t>Jignesh Purohit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695523" w14:textId="77777777" w:rsidR="005C7167" w:rsidRPr="00453F31" w:rsidRDefault="005C7167" w:rsidP="00A3243E">
            <w:pPr>
              <w:pStyle w:val="xxmsonormal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3F31">
              <w:rPr>
                <w:rFonts w:ascii="Arial" w:hAnsi="Arial" w:cs="Arial"/>
                <w:sz w:val="20"/>
                <w:szCs w:val="20"/>
                <w:bdr w:val="none" w:sz="0" w:space="0" w:color="auto" w:frame="1"/>
                <w:lang w:val="en-US"/>
              </w:rPr>
              <w:t>Senior Vice President (Employee Benefits)</w:t>
            </w:r>
          </w:p>
        </w:tc>
        <w:tc>
          <w:tcPr>
            <w:tcW w:w="3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F3CE2C" w14:textId="77777777" w:rsidR="005C7167" w:rsidRPr="00453F31" w:rsidRDefault="005C7167" w:rsidP="00A3243E">
            <w:pPr>
              <w:pStyle w:val="xxmsonormal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8" w:tooltip="mailto:jignesh@allianceinsurance.in" w:history="1">
              <w:r w:rsidRPr="00453F31">
                <w:rPr>
                  <w:rStyle w:val="Hyperlink"/>
                  <w:rFonts w:ascii="Arial" w:hAnsi="Arial" w:cs="Arial"/>
                  <w:sz w:val="20"/>
                  <w:szCs w:val="20"/>
                  <w:bdr w:val="none" w:sz="0" w:space="0" w:color="auto" w:frame="1"/>
                  <w:lang w:val="en-US"/>
                </w:rPr>
                <w:t>jignesh@allianceinsurance.in  </w:t>
              </w:r>
            </w:hyperlink>
          </w:p>
        </w:tc>
        <w:tc>
          <w:tcPr>
            <w:tcW w:w="1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393924" w14:textId="77777777" w:rsidR="005C7167" w:rsidRPr="00453F31" w:rsidRDefault="005C7167" w:rsidP="00A3243E">
            <w:pPr>
              <w:pStyle w:val="xxmsonormal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3F31">
              <w:rPr>
                <w:rFonts w:ascii="Arial" w:hAnsi="Arial" w:cs="Arial"/>
                <w:sz w:val="20"/>
                <w:szCs w:val="20"/>
                <w:bdr w:val="none" w:sz="0" w:space="0" w:color="auto" w:frame="1"/>
                <w:lang w:val="en-US"/>
              </w:rPr>
              <w:t>8433747396</w:t>
            </w:r>
          </w:p>
        </w:tc>
      </w:tr>
      <w:tr w:rsidR="005C7167" w:rsidRPr="00453F31" w14:paraId="7EE412FA" w14:textId="77777777" w:rsidTr="00A3243E">
        <w:trPr>
          <w:trHeight w:val="91"/>
        </w:trPr>
        <w:tc>
          <w:tcPr>
            <w:tcW w:w="9671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58A5F9" w14:textId="77777777" w:rsidR="005C7167" w:rsidRPr="00453F31" w:rsidRDefault="005C7167" w:rsidP="00A3243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7167" w:rsidRPr="00453F31" w14:paraId="68412DC1" w14:textId="77777777" w:rsidTr="00A3243E">
        <w:trPr>
          <w:trHeight w:val="94"/>
        </w:trPr>
        <w:tc>
          <w:tcPr>
            <w:tcW w:w="9671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B8F2A4" w14:textId="77777777" w:rsidR="005C7167" w:rsidRPr="00453F31" w:rsidRDefault="005C7167" w:rsidP="00A3243E">
            <w:pPr>
              <w:pStyle w:val="xxmsonormal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453F31">
              <w:rPr>
                <w:rFonts w:ascii="Arial" w:hAnsi="Arial" w:cs="Arial"/>
                <w:sz w:val="20"/>
                <w:szCs w:val="20"/>
                <w:bdr w:val="none" w:sz="0" w:space="0" w:color="auto" w:frame="1"/>
                <w:lang w:val="en-US"/>
              </w:rPr>
              <w:t>Email I’d for Claim Intimation/Query: - </w:t>
            </w:r>
            <w:hyperlink r:id="rId19" w:tooltip="mailto:sbigtlclaims@allianceinsurance.in" w:history="1">
              <w:r w:rsidRPr="00453F31">
                <w:rPr>
                  <w:rStyle w:val="Hyperlink"/>
                  <w:rFonts w:ascii="Arial" w:hAnsi="Arial" w:cs="Arial"/>
                  <w:sz w:val="20"/>
                  <w:szCs w:val="20"/>
                  <w:bdr w:val="none" w:sz="0" w:space="0" w:color="auto" w:frame="1"/>
                  <w:lang w:val="en-US"/>
                </w:rPr>
                <w:t>sbigtlclaims@allianceinsurance.in</w:t>
              </w:r>
            </w:hyperlink>
            <w:r>
              <w:rPr>
                <w:rStyle w:val="Hyperlink"/>
                <w:rFonts w:ascii="Arial" w:hAnsi="Arial" w:cs="Arial"/>
                <w:sz w:val="20"/>
                <w:szCs w:val="20"/>
                <w:bdr w:val="none" w:sz="0" w:space="0" w:color="auto" w:frame="1"/>
                <w:lang w:val="en-US"/>
              </w:rPr>
              <w:t xml:space="preserve"> </w:t>
            </w:r>
          </w:p>
        </w:tc>
      </w:tr>
    </w:tbl>
    <w:p w14:paraId="27853D73" w14:textId="77777777" w:rsidR="005C7167" w:rsidRPr="00453F31" w:rsidRDefault="005C7167" w:rsidP="005C7167">
      <w:pPr>
        <w:pStyle w:val="xxmsonormal"/>
        <w:shd w:val="clear" w:color="auto" w:fill="FFFFFF"/>
        <w:spacing w:before="0" w:beforeAutospacing="0" w:after="0" w:afterAutospacing="0"/>
        <w:rPr>
          <w:rFonts w:ascii="Arial" w:hAnsi="Arial" w:cs="Arial"/>
          <w:sz w:val="20"/>
          <w:szCs w:val="20"/>
          <w:bdr w:val="none" w:sz="0" w:space="0" w:color="auto" w:frame="1"/>
          <w:lang w:val="en-US"/>
        </w:rPr>
      </w:pPr>
    </w:p>
    <w:p w14:paraId="3D9333AD" w14:textId="77777777" w:rsidR="005C7167" w:rsidRPr="00453F31" w:rsidRDefault="005C7167" w:rsidP="005C7167">
      <w:pPr>
        <w:pStyle w:val="xxmsonormal"/>
        <w:shd w:val="clear" w:color="auto" w:fill="FFFFFF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453F31">
        <w:rPr>
          <w:rFonts w:ascii="Arial" w:hAnsi="Arial" w:cs="Arial"/>
          <w:sz w:val="20"/>
          <w:szCs w:val="20"/>
          <w:bdr w:val="none" w:sz="0" w:space="0" w:color="auto" w:frame="1"/>
          <w:lang w:val="en-US"/>
        </w:rPr>
        <w:t> </w:t>
      </w:r>
      <w:r w:rsidRPr="00453F31">
        <w:rPr>
          <w:rStyle w:val="fui-buttonicon"/>
          <w:rFonts w:ascii="Arial" w:hAnsi="Arial" w:cs="Arial"/>
          <w:sz w:val="20"/>
          <w:szCs w:val="20"/>
          <w:bdr w:val="none" w:sz="0" w:space="0" w:color="auto" w:frame="1"/>
        </w:rPr>
        <w:t></w:t>
      </w:r>
    </w:p>
    <w:tbl>
      <w:tblPr>
        <w:tblW w:w="9640" w:type="dxa"/>
        <w:tblInd w:w="-29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1701"/>
        <w:gridCol w:w="2268"/>
        <w:gridCol w:w="3119"/>
        <w:gridCol w:w="1701"/>
      </w:tblGrid>
      <w:tr w:rsidR="005C7167" w:rsidRPr="00453F31" w14:paraId="4D64F8E4" w14:textId="77777777" w:rsidTr="00A3243E">
        <w:trPr>
          <w:trHeight w:val="71"/>
        </w:trPr>
        <w:tc>
          <w:tcPr>
            <w:tcW w:w="964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3257F3" w14:textId="77777777" w:rsidR="005C7167" w:rsidRPr="00453F31" w:rsidRDefault="005C7167" w:rsidP="00A3243E">
            <w:pPr>
              <w:pStyle w:val="xxmsonormal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2" w:name="x_x__Hlk190963791"/>
            <w:r w:rsidRPr="00453F31">
              <w:rPr>
                <w:rFonts w:ascii="Arial" w:hAnsi="Arial" w:cs="Arial"/>
                <w:b/>
                <w:bCs/>
                <w:sz w:val="20"/>
                <w:szCs w:val="20"/>
                <w:bdr w:val="none" w:sz="0" w:space="0" w:color="auto" w:frame="1"/>
                <w:lang w:val="en-US"/>
              </w:rPr>
              <w:t>Escalation matrix, addition deletion of MJML: Insurance Broker</w:t>
            </w:r>
            <w:bookmarkEnd w:id="2"/>
          </w:p>
        </w:tc>
      </w:tr>
      <w:tr w:rsidR="005C7167" w:rsidRPr="00453F31" w14:paraId="666D674E" w14:textId="77777777" w:rsidTr="00A3243E">
        <w:trPr>
          <w:trHeight w:val="203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AD2715" w14:textId="77777777" w:rsidR="005C7167" w:rsidRPr="00453F31" w:rsidRDefault="005C7167" w:rsidP="00A3243E">
            <w:pPr>
              <w:pStyle w:val="xxmsonormal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3F31">
              <w:rPr>
                <w:rFonts w:ascii="Arial" w:hAnsi="Arial" w:cs="Arial"/>
                <w:b/>
                <w:bCs/>
                <w:sz w:val="20"/>
                <w:szCs w:val="20"/>
                <w:bdr w:val="none" w:sz="0" w:space="0" w:color="auto" w:frame="1"/>
                <w:lang w:val="en-US"/>
              </w:rPr>
              <w:t>Level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C12BD1" w14:textId="77777777" w:rsidR="005C7167" w:rsidRPr="00453F31" w:rsidRDefault="005C7167" w:rsidP="00A3243E">
            <w:pPr>
              <w:pStyle w:val="xxmsonormal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3F31">
              <w:rPr>
                <w:rFonts w:ascii="Arial" w:hAnsi="Arial" w:cs="Arial"/>
                <w:b/>
                <w:bCs/>
                <w:sz w:val="20"/>
                <w:szCs w:val="20"/>
                <w:bdr w:val="none" w:sz="0" w:space="0" w:color="auto" w:frame="1"/>
                <w:lang w:val="en-US"/>
              </w:rPr>
              <w:t>Name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BACCF0" w14:textId="77777777" w:rsidR="005C7167" w:rsidRPr="00453F31" w:rsidRDefault="005C7167" w:rsidP="00A3243E">
            <w:pPr>
              <w:pStyle w:val="xxmsonormal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53F31">
              <w:rPr>
                <w:rFonts w:ascii="Arial" w:hAnsi="Arial" w:cs="Arial"/>
                <w:b/>
                <w:bCs/>
                <w:sz w:val="20"/>
                <w:szCs w:val="20"/>
                <w:bdr w:val="none" w:sz="0" w:space="0" w:color="auto" w:frame="1"/>
                <w:lang w:val="en-US"/>
              </w:rPr>
              <w:t>Desig</w:t>
            </w:r>
            <w:proofErr w:type="spellEnd"/>
            <w:r w:rsidRPr="00453F31">
              <w:rPr>
                <w:rFonts w:ascii="Arial" w:hAnsi="Arial" w:cs="Arial"/>
                <w:b/>
                <w:bCs/>
                <w:sz w:val="20"/>
                <w:szCs w:val="20"/>
                <w:bdr w:val="none" w:sz="0" w:space="0" w:color="auto" w:frame="1"/>
                <w:lang w:val="en-US"/>
              </w:rPr>
              <w:t>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54EF21" w14:textId="77777777" w:rsidR="005C7167" w:rsidRPr="00453F31" w:rsidRDefault="005C7167" w:rsidP="00A3243E">
            <w:pPr>
              <w:pStyle w:val="xxmsonormal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3F31">
              <w:rPr>
                <w:rFonts w:ascii="Arial" w:hAnsi="Arial" w:cs="Arial"/>
                <w:b/>
                <w:bCs/>
                <w:sz w:val="20"/>
                <w:szCs w:val="20"/>
                <w:bdr w:val="none" w:sz="0" w:space="0" w:color="auto" w:frame="1"/>
                <w:lang w:val="en-US"/>
              </w:rPr>
              <w:t>e-mail id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667398" w14:textId="77777777" w:rsidR="005C7167" w:rsidRPr="00453F31" w:rsidRDefault="005C7167" w:rsidP="00A3243E">
            <w:pPr>
              <w:pStyle w:val="xxmsonormal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3F31">
              <w:rPr>
                <w:rFonts w:ascii="Arial" w:hAnsi="Arial" w:cs="Arial"/>
                <w:b/>
                <w:bCs/>
                <w:sz w:val="20"/>
                <w:szCs w:val="20"/>
                <w:bdr w:val="none" w:sz="0" w:space="0" w:color="auto" w:frame="1"/>
                <w:lang w:val="en-US"/>
              </w:rPr>
              <w:t>Mobile No</w:t>
            </w:r>
          </w:p>
        </w:tc>
      </w:tr>
      <w:tr w:rsidR="005C7167" w:rsidRPr="00453F31" w14:paraId="4609E02A" w14:textId="77777777" w:rsidTr="00A3243E">
        <w:trPr>
          <w:trHeight w:val="203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211A6B" w14:textId="77777777" w:rsidR="005C7167" w:rsidRPr="00453F31" w:rsidRDefault="005C7167" w:rsidP="00A3243E">
            <w:pPr>
              <w:pStyle w:val="xxmsonormal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3F31">
              <w:rPr>
                <w:rFonts w:ascii="Arial" w:hAnsi="Arial" w:cs="Arial"/>
                <w:sz w:val="20"/>
                <w:szCs w:val="20"/>
                <w:bdr w:val="none" w:sz="0" w:space="0" w:color="auto" w:frame="1"/>
                <w:lang w:val="en-US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FF30BF" w14:textId="77777777" w:rsidR="005C7167" w:rsidRPr="00453F31" w:rsidRDefault="005C7167" w:rsidP="00A3243E">
            <w:pPr>
              <w:pStyle w:val="xxmsonormal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3F31">
              <w:rPr>
                <w:rFonts w:ascii="Arial" w:hAnsi="Arial" w:cs="Arial"/>
                <w:sz w:val="20"/>
                <w:szCs w:val="20"/>
                <w:bdr w:val="none" w:sz="0" w:space="0" w:color="auto" w:frame="1"/>
                <w:lang w:val="en-US"/>
              </w:rPr>
              <w:t xml:space="preserve">Rakesh </w:t>
            </w:r>
            <w:proofErr w:type="spellStart"/>
            <w:r w:rsidRPr="00453F31">
              <w:rPr>
                <w:rFonts w:ascii="Arial" w:hAnsi="Arial" w:cs="Arial"/>
                <w:sz w:val="20"/>
                <w:szCs w:val="20"/>
                <w:bdr w:val="none" w:sz="0" w:space="0" w:color="auto" w:frame="1"/>
                <w:lang w:val="en-US"/>
              </w:rPr>
              <w:t>Harekar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FDD9DE" w14:textId="77777777" w:rsidR="005C7167" w:rsidRPr="00453F31" w:rsidRDefault="005C7167" w:rsidP="00A3243E">
            <w:pPr>
              <w:pStyle w:val="xxmsonormal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3F31">
              <w:rPr>
                <w:rFonts w:ascii="Arial" w:hAnsi="Arial" w:cs="Arial"/>
                <w:sz w:val="20"/>
                <w:szCs w:val="20"/>
                <w:bdr w:val="none" w:sz="0" w:space="0" w:color="auto" w:frame="1"/>
                <w:lang w:val="en-US"/>
              </w:rPr>
              <w:t>Chief Manager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9BE240" w14:textId="77777777" w:rsidR="005C7167" w:rsidRPr="00453F31" w:rsidRDefault="005C7167" w:rsidP="00A3243E">
            <w:pPr>
              <w:pStyle w:val="xxmsonormal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0" w:tooltip="mailto:sbigtlpolicy@allianceinsurance.in" w:history="1">
              <w:r w:rsidRPr="00453F31">
                <w:rPr>
                  <w:rStyle w:val="Hyperlink"/>
                  <w:rFonts w:ascii="Arial" w:hAnsi="Arial" w:cs="Arial"/>
                  <w:sz w:val="20"/>
                  <w:szCs w:val="20"/>
                  <w:bdr w:val="none" w:sz="0" w:space="0" w:color="auto" w:frame="1"/>
                  <w:lang w:val="en-US"/>
                </w:rPr>
                <w:t>sbigtlpolicy@allianceinsurance.in</w:t>
              </w:r>
            </w:hyperlink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43B1D4" w14:textId="77777777" w:rsidR="005C7167" w:rsidRPr="00453F31" w:rsidRDefault="005C7167" w:rsidP="00A3243E">
            <w:pPr>
              <w:pStyle w:val="xxmsonormal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3F31">
              <w:rPr>
                <w:rFonts w:ascii="Arial" w:hAnsi="Arial" w:cs="Arial"/>
                <w:sz w:val="20"/>
                <w:szCs w:val="20"/>
                <w:bdr w:val="none" w:sz="0" w:space="0" w:color="auto" w:frame="1"/>
                <w:lang w:val="en-US"/>
              </w:rPr>
              <w:t>9167950049</w:t>
            </w:r>
          </w:p>
        </w:tc>
      </w:tr>
      <w:tr w:rsidR="005C7167" w:rsidRPr="00453F31" w14:paraId="1E8EE88A" w14:textId="77777777" w:rsidTr="00A3243E">
        <w:trPr>
          <w:trHeight w:val="203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E99669" w14:textId="77777777" w:rsidR="005C7167" w:rsidRPr="00453F31" w:rsidRDefault="005C7167" w:rsidP="00A3243E">
            <w:pPr>
              <w:pStyle w:val="xxmsonormal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3F31">
              <w:rPr>
                <w:rFonts w:ascii="Arial" w:hAnsi="Arial" w:cs="Arial"/>
                <w:sz w:val="20"/>
                <w:szCs w:val="20"/>
                <w:bdr w:val="none" w:sz="0" w:space="0" w:color="auto" w:frame="1"/>
                <w:lang w:val="en-US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3BE3E1" w14:textId="77777777" w:rsidR="005C7167" w:rsidRPr="00453F31" w:rsidRDefault="005C7167" w:rsidP="00A3243E">
            <w:pPr>
              <w:pStyle w:val="xxmsonormal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3F31">
              <w:rPr>
                <w:rFonts w:ascii="Arial" w:hAnsi="Arial" w:cs="Arial"/>
                <w:sz w:val="20"/>
                <w:szCs w:val="20"/>
                <w:bdr w:val="none" w:sz="0" w:space="0" w:color="auto" w:frame="1"/>
                <w:lang w:val="en-US"/>
              </w:rPr>
              <w:t>Trupti Bhatkar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A20F40" w14:textId="77777777" w:rsidR="005C7167" w:rsidRPr="00453F31" w:rsidRDefault="005C7167" w:rsidP="00A3243E">
            <w:pPr>
              <w:pStyle w:val="xxmsonormal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3F31">
              <w:rPr>
                <w:rFonts w:ascii="Arial" w:hAnsi="Arial" w:cs="Arial"/>
                <w:sz w:val="20"/>
                <w:szCs w:val="20"/>
                <w:bdr w:val="none" w:sz="0" w:space="0" w:color="auto" w:frame="1"/>
                <w:lang w:val="en-US"/>
              </w:rPr>
              <w:t>Assistant Vice President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2FBBEE" w14:textId="77777777" w:rsidR="005C7167" w:rsidRPr="00453F31" w:rsidRDefault="005C7167" w:rsidP="00A3243E">
            <w:pPr>
              <w:pStyle w:val="xxmsonormal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1" w:tooltip="mailto:Trupti@allianceinsurance.in" w:history="1">
              <w:r w:rsidRPr="00453F31">
                <w:rPr>
                  <w:rStyle w:val="Hyperlink"/>
                  <w:rFonts w:ascii="Arial" w:hAnsi="Arial" w:cs="Arial"/>
                  <w:sz w:val="20"/>
                  <w:szCs w:val="20"/>
                  <w:bdr w:val="none" w:sz="0" w:space="0" w:color="auto" w:frame="1"/>
                  <w:lang w:val="en-US"/>
                </w:rPr>
                <w:t>Trupti@allianceinsurance.in</w:t>
              </w:r>
            </w:hyperlink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495D59" w14:textId="77777777" w:rsidR="005C7167" w:rsidRPr="00453F31" w:rsidRDefault="005C7167" w:rsidP="00A3243E">
            <w:pPr>
              <w:pStyle w:val="xxmsonormal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3F31">
              <w:rPr>
                <w:rFonts w:ascii="Arial" w:hAnsi="Arial" w:cs="Arial"/>
                <w:sz w:val="20"/>
                <w:szCs w:val="20"/>
                <w:bdr w:val="none" w:sz="0" w:space="0" w:color="auto" w:frame="1"/>
                <w:lang w:val="en-US"/>
              </w:rPr>
              <w:t>9167214217</w:t>
            </w:r>
          </w:p>
        </w:tc>
      </w:tr>
      <w:tr w:rsidR="005C7167" w:rsidRPr="00453F31" w14:paraId="1D66CB75" w14:textId="77777777" w:rsidTr="00A3243E">
        <w:trPr>
          <w:trHeight w:val="201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7BBB5D" w14:textId="77777777" w:rsidR="005C7167" w:rsidRPr="00453F31" w:rsidRDefault="005C7167" w:rsidP="00A3243E">
            <w:pPr>
              <w:pStyle w:val="xxmsonormal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3F31">
              <w:rPr>
                <w:rFonts w:ascii="Arial" w:hAnsi="Arial" w:cs="Arial"/>
                <w:sz w:val="20"/>
                <w:szCs w:val="20"/>
                <w:bdr w:val="none" w:sz="0" w:space="0" w:color="auto" w:frame="1"/>
                <w:lang w:val="en-US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CFD8B3" w14:textId="77777777" w:rsidR="005C7167" w:rsidRPr="00453F31" w:rsidRDefault="005C7167" w:rsidP="00A3243E">
            <w:pPr>
              <w:pStyle w:val="xxmsonormal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3F31">
              <w:rPr>
                <w:rFonts w:ascii="Arial" w:hAnsi="Arial" w:cs="Arial"/>
                <w:sz w:val="20"/>
                <w:szCs w:val="20"/>
                <w:bdr w:val="none" w:sz="0" w:space="0" w:color="auto" w:frame="1"/>
                <w:lang w:val="en-US"/>
              </w:rPr>
              <w:t>Jignesh Purohit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B8EC85" w14:textId="77777777" w:rsidR="005C7167" w:rsidRPr="00453F31" w:rsidRDefault="005C7167" w:rsidP="00A3243E">
            <w:pPr>
              <w:pStyle w:val="xxmsonormal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3F31">
              <w:rPr>
                <w:rFonts w:ascii="Arial" w:hAnsi="Arial" w:cs="Arial"/>
                <w:sz w:val="20"/>
                <w:szCs w:val="20"/>
                <w:bdr w:val="none" w:sz="0" w:space="0" w:color="auto" w:frame="1"/>
                <w:lang w:val="en-US"/>
              </w:rPr>
              <w:t>Senior Vice President (Employee Benefits)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568B93" w14:textId="77777777" w:rsidR="005C7167" w:rsidRPr="00453F31" w:rsidRDefault="005C7167" w:rsidP="00A3243E">
            <w:pPr>
              <w:pStyle w:val="xxmsonormal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2" w:tooltip="mailto:jignesh@allianceinsurance.in" w:history="1">
              <w:r w:rsidRPr="00453F31">
                <w:rPr>
                  <w:rStyle w:val="Hyperlink"/>
                  <w:rFonts w:ascii="Arial" w:hAnsi="Arial" w:cs="Arial"/>
                  <w:sz w:val="20"/>
                  <w:szCs w:val="20"/>
                  <w:bdr w:val="none" w:sz="0" w:space="0" w:color="auto" w:frame="1"/>
                  <w:lang w:val="en-US"/>
                </w:rPr>
                <w:t>jignesh@allianceinsurance.in   </w:t>
              </w:r>
            </w:hyperlink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355766" w14:textId="77777777" w:rsidR="005C7167" w:rsidRPr="00453F31" w:rsidRDefault="005C7167" w:rsidP="00A3243E">
            <w:pPr>
              <w:pStyle w:val="xxmsonormal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3F31">
              <w:rPr>
                <w:rFonts w:ascii="Arial" w:hAnsi="Arial" w:cs="Arial"/>
                <w:sz w:val="20"/>
                <w:szCs w:val="20"/>
                <w:bdr w:val="none" w:sz="0" w:space="0" w:color="auto" w:frame="1"/>
                <w:lang w:val="en-US"/>
              </w:rPr>
              <w:t>8433747396</w:t>
            </w:r>
          </w:p>
        </w:tc>
      </w:tr>
      <w:tr w:rsidR="005C7167" w:rsidRPr="00453F31" w14:paraId="645594E2" w14:textId="77777777" w:rsidTr="00A3243E">
        <w:trPr>
          <w:trHeight w:val="201"/>
        </w:trPr>
        <w:tc>
          <w:tcPr>
            <w:tcW w:w="964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981475" w14:textId="77777777" w:rsidR="005C7167" w:rsidRPr="00453F31" w:rsidRDefault="005C7167" w:rsidP="00A3243E">
            <w:pPr>
              <w:pStyle w:val="xxmsonormal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hyperlink r:id="rId23" w:tooltip="mailto:sbigtlclaims@allianceinsurance.in" w:history="1">
              <w:r w:rsidRPr="00453F31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  <w:bdr w:val="none" w:sz="0" w:space="0" w:color="auto" w:frame="1"/>
                  <w:lang w:val="en-US"/>
                </w:rPr>
                <w:t>Email I’d for Policy Endorsements: - </w:t>
              </w:r>
              <w:r w:rsidRPr="00453F31">
                <w:rPr>
                  <w:rStyle w:val="Hyperlink"/>
                  <w:rFonts w:ascii="Arial" w:hAnsi="Arial" w:cs="Arial"/>
                  <w:sz w:val="20"/>
                  <w:szCs w:val="20"/>
                  <w:bdr w:val="none" w:sz="0" w:space="0" w:color="auto" w:frame="1"/>
                  <w:lang w:val="en-US"/>
                </w:rPr>
                <w:t>sbigtlpolicy@allianceinsurance.in</w:t>
              </w:r>
            </w:hyperlink>
          </w:p>
        </w:tc>
      </w:tr>
      <w:tr w:rsidR="005C7167" w:rsidRPr="00453F31" w14:paraId="4E74BF71" w14:textId="77777777" w:rsidTr="00A3243E">
        <w:trPr>
          <w:trHeight w:val="44"/>
        </w:trPr>
        <w:tc>
          <w:tcPr>
            <w:tcW w:w="964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3D8DC6" w14:textId="77777777" w:rsidR="005C7167" w:rsidRPr="00453F31" w:rsidRDefault="005C7167" w:rsidP="00A3243E">
            <w:pPr>
              <w:pStyle w:val="xxmsonormal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453F31">
              <w:rPr>
                <w:rFonts w:ascii="Arial" w:hAnsi="Arial" w:cs="Arial"/>
                <w:b/>
                <w:bCs/>
                <w:sz w:val="20"/>
                <w:szCs w:val="20"/>
                <w:bdr w:val="none" w:sz="0" w:space="0" w:color="auto" w:frame="1"/>
                <w:lang w:val="en-US"/>
              </w:rPr>
              <w:t>Policy administration contact: Insurance Broker</w:t>
            </w:r>
          </w:p>
        </w:tc>
      </w:tr>
      <w:tr w:rsidR="005C7167" w:rsidRPr="00453F31" w14:paraId="22E61B48" w14:textId="77777777" w:rsidTr="00A3243E">
        <w:trPr>
          <w:trHeight w:val="192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E13C12" w14:textId="77777777" w:rsidR="005C7167" w:rsidRPr="00453F31" w:rsidRDefault="005C7167" w:rsidP="00A3243E">
            <w:pPr>
              <w:pStyle w:val="xxmsonormal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3F31">
              <w:rPr>
                <w:rFonts w:ascii="Arial" w:hAnsi="Arial" w:cs="Arial"/>
                <w:sz w:val="20"/>
                <w:szCs w:val="20"/>
                <w:bdr w:val="none" w:sz="0" w:space="0" w:color="auto" w:frame="1"/>
                <w:lang w:val="en-US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CA7F91" w14:textId="77777777" w:rsidR="005C7167" w:rsidRPr="00453F31" w:rsidRDefault="005C7167" w:rsidP="00A3243E">
            <w:pPr>
              <w:pStyle w:val="xxmsonormal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3F31">
              <w:rPr>
                <w:rFonts w:ascii="Arial" w:hAnsi="Arial" w:cs="Arial"/>
                <w:sz w:val="20"/>
                <w:szCs w:val="20"/>
                <w:bdr w:val="none" w:sz="0" w:space="0" w:color="auto" w:frame="1"/>
                <w:lang w:val="en-US"/>
              </w:rPr>
              <w:t>Madhavi Chavan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8CAF6D" w14:textId="77777777" w:rsidR="005C7167" w:rsidRPr="00453F31" w:rsidRDefault="005C7167" w:rsidP="00A3243E">
            <w:pPr>
              <w:pStyle w:val="xxmsonormal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3F31">
              <w:rPr>
                <w:rFonts w:ascii="Arial" w:hAnsi="Arial" w:cs="Arial"/>
                <w:sz w:val="20"/>
                <w:szCs w:val="20"/>
                <w:bdr w:val="none" w:sz="0" w:space="0" w:color="auto" w:frame="1"/>
                <w:lang w:val="en-US"/>
              </w:rPr>
              <w:t>Chief Manager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32A298" w14:textId="77777777" w:rsidR="005C7167" w:rsidRPr="00453F31" w:rsidRDefault="005C7167" w:rsidP="00A3243E">
            <w:pPr>
              <w:pStyle w:val="xxmsonormal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4" w:tooltip="mailto:madhavi@allianceinsurance.in" w:history="1">
              <w:r w:rsidRPr="00453F31">
                <w:rPr>
                  <w:rStyle w:val="Hyperlink"/>
                  <w:rFonts w:ascii="Arial" w:hAnsi="Arial" w:cs="Arial"/>
                  <w:sz w:val="20"/>
                  <w:szCs w:val="20"/>
                  <w:bdr w:val="none" w:sz="0" w:space="0" w:color="auto" w:frame="1"/>
                  <w:lang w:val="en-US"/>
                </w:rPr>
                <w:t>madhavi@allianceinsurance.in</w:t>
              </w:r>
            </w:hyperlink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946B52" w14:textId="77777777" w:rsidR="005C7167" w:rsidRPr="00453F31" w:rsidRDefault="005C7167" w:rsidP="00A3243E">
            <w:pPr>
              <w:pStyle w:val="xxmsonormal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3F31">
              <w:rPr>
                <w:rFonts w:ascii="Arial" w:hAnsi="Arial" w:cs="Arial"/>
                <w:sz w:val="20"/>
                <w:szCs w:val="20"/>
                <w:bdr w:val="none" w:sz="0" w:space="0" w:color="auto" w:frame="1"/>
                <w:lang w:val="en-US"/>
              </w:rPr>
              <w:t>7208984685</w:t>
            </w:r>
          </w:p>
        </w:tc>
      </w:tr>
    </w:tbl>
    <w:p w14:paraId="70B1619C" w14:textId="77777777" w:rsidR="005C7167" w:rsidRPr="00453F31" w:rsidRDefault="005C7167" w:rsidP="005C7167">
      <w:pPr>
        <w:jc w:val="both"/>
        <w:rPr>
          <w:rFonts w:ascii="Arial" w:hAnsi="Arial" w:cs="Arial"/>
          <w:bCs/>
          <w:sz w:val="16"/>
          <w:szCs w:val="16"/>
        </w:rPr>
      </w:pPr>
    </w:p>
    <w:p w14:paraId="44B45180" w14:textId="77777777" w:rsidR="008941A6" w:rsidRDefault="008941A6"/>
    <w:sectPr w:rsidR="008941A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9C5"/>
    <w:rsid w:val="005C7167"/>
    <w:rsid w:val="008941A6"/>
    <w:rsid w:val="00A639C5"/>
    <w:rsid w:val="00D13285"/>
    <w:rsid w:val="00E83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2DEEBE"/>
  <w15:chartTrackingRefBased/>
  <w15:docId w15:val="{EEDA3D76-246A-4019-9AD9-A0A9B968C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ta-IN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7167"/>
  </w:style>
  <w:style w:type="paragraph" w:styleId="Heading1">
    <w:name w:val="heading 1"/>
    <w:basedOn w:val="Normal"/>
    <w:next w:val="Normal"/>
    <w:link w:val="Heading1Char"/>
    <w:uiPriority w:val="9"/>
    <w:qFormat/>
    <w:rsid w:val="00A639C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639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639C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639C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639C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639C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639C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639C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639C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639C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639C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639C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639C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639C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639C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639C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639C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639C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639C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639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639C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639C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639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639C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639C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639C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639C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639C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639C5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5C7167"/>
    <w:rPr>
      <w:color w:val="467886" w:themeColor="hyperlink"/>
      <w:u w:val="single"/>
    </w:rPr>
  </w:style>
  <w:style w:type="character" w:customStyle="1" w:styleId="fui-buttonicon">
    <w:name w:val="fui-button__icon"/>
    <w:basedOn w:val="DefaultParagraphFont"/>
    <w:rsid w:val="005C7167"/>
  </w:style>
  <w:style w:type="paragraph" w:customStyle="1" w:styleId="xxmsonormal">
    <w:name w:val="x_x_msonormal"/>
    <w:basedOn w:val="Normal"/>
    <w:rsid w:val="005C71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IN" w:bidi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.prakash@sbilife.co.in" TargetMode="External"/><Relationship Id="rId13" Type="http://schemas.openxmlformats.org/officeDocument/2006/relationships/hyperlink" Target="mailto:sampoornsuraksha@sbilife.co.in" TargetMode="External"/><Relationship Id="rId18" Type="http://schemas.openxmlformats.org/officeDocument/2006/relationships/hyperlink" Target="mailto:jignesh@allianceinsurance.in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mailto:Trupti@allianceinsurance.in" TargetMode="External"/><Relationship Id="rId7" Type="http://schemas.openxmlformats.org/officeDocument/2006/relationships/hyperlink" Target="mailto:ku.rakesh@sbillife.co.in" TargetMode="External"/><Relationship Id="rId12" Type="http://schemas.openxmlformats.org/officeDocument/2006/relationships/hyperlink" Target="mailto:pradeep.gautam@sbilife.co.in" TargetMode="External"/><Relationship Id="rId17" Type="http://schemas.openxmlformats.org/officeDocument/2006/relationships/hyperlink" Target="mailto:nitesh@allianceinsurance.in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mailto:dhananjay@allianceinsurance.in" TargetMode="External"/><Relationship Id="rId20" Type="http://schemas.openxmlformats.org/officeDocument/2006/relationships/hyperlink" Target="mailto:sbigtlpolicy@allianceinsurance.in" TargetMode="External"/><Relationship Id="rId1" Type="http://schemas.openxmlformats.org/officeDocument/2006/relationships/styles" Target="styles.xml"/><Relationship Id="rId6" Type="http://schemas.openxmlformats.org/officeDocument/2006/relationships/hyperlink" Target="mailto:anand.iyer@sbilife.co.in" TargetMode="External"/><Relationship Id="rId11" Type="http://schemas.openxmlformats.org/officeDocument/2006/relationships/hyperlink" Target="mailto:vidya.velayudhan@sbilife.co.in" TargetMode="External"/><Relationship Id="rId24" Type="http://schemas.openxmlformats.org/officeDocument/2006/relationships/hyperlink" Target="mailto:madhavi@allianceinsurance.in" TargetMode="External"/><Relationship Id="rId5" Type="http://schemas.openxmlformats.org/officeDocument/2006/relationships/hyperlink" Target="mailto:ketan.thacker@sbilife.co.in" TargetMode="External"/><Relationship Id="rId15" Type="http://schemas.openxmlformats.org/officeDocument/2006/relationships/hyperlink" Target="mailto:pallavi@allianceinsurance.in" TargetMode="External"/><Relationship Id="rId23" Type="http://schemas.openxmlformats.org/officeDocument/2006/relationships/hyperlink" Target="mailto:sbigtlclaims@allianceinsurance.in" TargetMode="External"/><Relationship Id="rId10" Type="http://schemas.openxmlformats.org/officeDocument/2006/relationships/hyperlink" Target="mailto:sampsur.mumbaimetro@sbilife.co.in" TargetMode="External"/><Relationship Id="rId19" Type="http://schemas.openxmlformats.org/officeDocument/2006/relationships/hyperlink" Target="mailto:sbigtlclaims@allianceinsurance.in" TargetMode="External"/><Relationship Id="rId4" Type="http://schemas.openxmlformats.org/officeDocument/2006/relationships/hyperlink" Target="mailto:meena.thawani@sbilife.co.in" TargetMode="External"/><Relationship Id="rId9" Type="http://schemas.openxmlformats.org/officeDocument/2006/relationships/hyperlink" Target="mailto:roopa.anchan@sbilife.co.in" TargetMode="External"/><Relationship Id="rId14" Type="http://schemas.openxmlformats.org/officeDocument/2006/relationships/hyperlink" Target="mailto:kanchan@allianceinsurance.in" TargetMode="External"/><Relationship Id="rId22" Type="http://schemas.openxmlformats.org/officeDocument/2006/relationships/hyperlink" Target="mailto:jignesh@allianceinsurance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650</Words>
  <Characters>3705</Characters>
  <Application>Microsoft Office Word</Application>
  <DocSecurity>0</DocSecurity>
  <Lines>30</Lines>
  <Paragraphs>8</Paragraphs>
  <ScaleCrop>false</ScaleCrop>
  <Company/>
  <LinksUpToDate>false</LinksUpToDate>
  <CharactersWithSpaces>4347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Ramadass Govindarajan</dc:creator>
  <cp:keywords/>
  <dc:description/>
  <cp:lastModifiedBy>Ramadass Govindarajan</cp:lastModifiedBy>
  <cp:revision>2</cp:revision>
  <dcterms:created xsi:type="dcterms:W3CDTF">2025-05-07T13:43:00Z</dcterms:created>
  <dcterms:modified xsi:type="dcterms:W3CDTF">2025-05-07T13:44:00Z</dcterms:modified>
</cp:coreProperties>
</file>